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55B3B8" w14:textId="78B981C9" w:rsidR="00F87D61" w:rsidRPr="007F08F4" w:rsidRDefault="007F08F4" w:rsidP="007F08F4">
      <w:pPr>
        <w:autoSpaceDE w:val="0"/>
        <w:autoSpaceDN w:val="0"/>
        <w:adjustRightInd w:val="0"/>
        <w:spacing w:after="120" w:line="240" w:lineRule="auto"/>
        <w:jc w:val="right"/>
        <w:rPr>
          <w:i/>
        </w:rPr>
      </w:pPr>
      <w:r w:rsidRPr="007F08F4">
        <w:rPr>
          <w:i/>
        </w:rPr>
        <w:t>PHỤ LỤC 2</w:t>
      </w:r>
    </w:p>
    <w:p w14:paraId="0A4E8272" w14:textId="5C243C5C" w:rsidR="003A260F" w:rsidRPr="00F87D61" w:rsidRDefault="001B4472" w:rsidP="00F87D61">
      <w:pPr>
        <w:autoSpaceDE w:val="0"/>
        <w:autoSpaceDN w:val="0"/>
        <w:adjustRightInd w:val="0"/>
        <w:spacing w:after="120" w:line="240" w:lineRule="auto"/>
        <w:jc w:val="center"/>
        <w:rPr>
          <w:b/>
        </w:rPr>
      </w:pPr>
      <w:r>
        <w:rPr>
          <w:b/>
        </w:rPr>
        <w:t>D</w:t>
      </w:r>
      <w:r w:rsidR="00C30C1A" w:rsidRPr="00F87D61">
        <w:rPr>
          <w:b/>
        </w:rPr>
        <w:t>anh mục</w:t>
      </w:r>
      <w:r w:rsidR="00A8763D" w:rsidRPr="00F87D61">
        <w:rPr>
          <w:b/>
        </w:rPr>
        <w:t xml:space="preserve"> và</w:t>
      </w:r>
      <w:r w:rsidR="0018371D" w:rsidRPr="00F87D61">
        <w:rPr>
          <w:b/>
        </w:rPr>
        <w:t xml:space="preserve"> </w:t>
      </w:r>
      <w:r w:rsidR="00C73B2D" w:rsidRPr="00F87D61">
        <w:rPr>
          <w:b/>
        </w:rPr>
        <w:t xml:space="preserve">file </w:t>
      </w:r>
      <w:r w:rsidR="003A260F" w:rsidRPr="00F87D61">
        <w:rPr>
          <w:b/>
        </w:rPr>
        <w:t xml:space="preserve">dữ liệu </w:t>
      </w:r>
      <w:r w:rsidR="00957B14" w:rsidRPr="00F87D61">
        <w:rPr>
          <w:b/>
        </w:rPr>
        <w:t xml:space="preserve">mở </w:t>
      </w:r>
      <w:r w:rsidR="00956823">
        <w:rPr>
          <w:b/>
        </w:rPr>
        <w:t>về tổ chứ</w:t>
      </w:r>
      <w:r w:rsidR="007F08F4">
        <w:rPr>
          <w:b/>
        </w:rPr>
        <w:t>c Khoa học và công nghệ</w:t>
      </w:r>
    </w:p>
    <w:tbl>
      <w:tblPr>
        <w:tblStyle w:val="TableGrid"/>
        <w:tblW w:w="10343" w:type="dxa"/>
        <w:jc w:val="center"/>
        <w:tblLook w:val="04A0" w:firstRow="1" w:lastRow="0" w:firstColumn="1" w:lastColumn="0" w:noHBand="0" w:noVBand="1"/>
      </w:tblPr>
      <w:tblGrid>
        <w:gridCol w:w="669"/>
        <w:gridCol w:w="3186"/>
        <w:gridCol w:w="2836"/>
        <w:gridCol w:w="1476"/>
        <w:gridCol w:w="2176"/>
      </w:tblGrid>
      <w:tr w:rsidR="001B4472" w:rsidRPr="00CE4433" w14:paraId="084009D3" w14:textId="51160990" w:rsidTr="0070724F">
        <w:trPr>
          <w:jc w:val="center"/>
        </w:trPr>
        <w:tc>
          <w:tcPr>
            <w:tcW w:w="669" w:type="dxa"/>
            <w:vAlign w:val="center"/>
          </w:tcPr>
          <w:p w14:paraId="684A7485" w14:textId="788518CD" w:rsidR="001B4472" w:rsidRPr="00F87D61" w:rsidRDefault="001B4472" w:rsidP="00F87D61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F87D61">
              <w:rPr>
                <w:b/>
              </w:rPr>
              <w:t>TT</w:t>
            </w:r>
          </w:p>
        </w:tc>
        <w:tc>
          <w:tcPr>
            <w:tcW w:w="3186" w:type="dxa"/>
            <w:vAlign w:val="center"/>
          </w:tcPr>
          <w:p w14:paraId="0B64F29A" w14:textId="4217B407" w:rsidR="001B4472" w:rsidRPr="00CE4433" w:rsidRDefault="001B4472" w:rsidP="00E17237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CE4433">
              <w:rPr>
                <w:b/>
              </w:rPr>
              <w:t>Tên tập dữ liệu</w:t>
            </w:r>
          </w:p>
        </w:tc>
        <w:tc>
          <w:tcPr>
            <w:tcW w:w="2836" w:type="dxa"/>
            <w:vAlign w:val="center"/>
          </w:tcPr>
          <w:p w14:paraId="3ABBC115" w14:textId="13170D8F" w:rsidR="001B4472" w:rsidRPr="00CE4433" w:rsidRDefault="001B4472" w:rsidP="002B2381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CE4433">
              <w:rPr>
                <w:b/>
              </w:rPr>
              <w:t xml:space="preserve">Tên file dữ liệu </w:t>
            </w:r>
            <w:r>
              <w:rPr>
                <w:b/>
              </w:rPr>
              <w:t>cung cấp</w:t>
            </w:r>
            <w:r w:rsidRPr="00CE4433">
              <w:rPr>
                <w:b/>
              </w:rPr>
              <w:t xml:space="preserve"> </w:t>
            </w:r>
          </w:p>
        </w:tc>
        <w:tc>
          <w:tcPr>
            <w:tcW w:w="1476" w:type="dxa"/>
            <w:vAlign w:val="center"/>
          </w:tcPr>
          <w:p w14:paraId="4FEB12E0" w14:textId="511A37C7" w:rsidR="001B4472" w:rsidRPr="00CE4433" w:rsidRDefault="001B4472" w:rsidP="00C569C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 w:rsidRPr="00CE4433">
              <w:rPr>
                <w:b/>
              </w:rPr>
              <w:t>Thời gian dữ liệu cung cấp</w:t>
            </w:r>
          </w:p>
        </w:tc>
        <w:tc>
          <w:tcPr>
            <w:tcW w:w="2176" w:type="dxa"/>
            <w:vAlign w:val="center"/>
          </w:tcPr>
          <w:p w14:paraId="5579C49C" w14:textId="37E9916C" w:rsidR="001B4472" w:rsidRPr="00CE4433" w:rsidRDefault="001B4472" w:rsidP="00C569CB">
            <w:pPr>
              <w:autoSpaceDE w:val="0"/>
              <w:autoSpaceDN w:val="0"/>
              <w:adjustRightInd w:val="0"/>
              <w:spacing w:after="120"/>
              <w:jc w:val="center"/>
              <w:rPr>
                <w:b/>
              </w:rPr>
            </w:pPr>
            <w:r>
              <w:rPr>
                <w:b/>
              </w:rPr>
              <w:t>File đính kèm</w:t>
            </w:r>
          </w:p>
        </w:tc>
      </w:tr>
      <w:tr w:rsidR="001B4472" w:rsidRPr="00CE4433" w14:paraId="60E23C31" w14:textId="3B7872B5" w:rsidTr="0070724F">
        <w:trPr>
          <w:jc w:val="center"/>
        </w:trPr>
        <w:tc>
          <w:tcPr>
            <w:tcW w:w="669" w:type="dxa"/>
            <w:vAlign w:val="center"/>
          </w:tcPr>
          <w:p w14:paraId="1BC58D17" w14:textId="5046AFBC" w:rsidR="001B4472" w:rsidRPr="00F87D61" w:rsidRDefault="001B4472" w:rsidP="00F87D61">
            <w:pPr>
              <w:autoSpaceDE w:val="0"/>
              <w:autoSpaceDN w:val="0"/>
              <w:adjustRightInd w:val="0"/>
              <w:spacing w:after="120"/>
              <w:jc w:val="center"/>
            </w:pPr>
            <w:r w:rsidRPr="00F87D61">
              <w:t>1</w:t>
            </w:r>
          </w:p>
        </w:tc>
        <w:tc>
          <w:tcPr>
            <w:tcW w:w="3186" w:type="dxa"/>
            <w:vAlign w:val="center"/>
          </w:tcPr>
          <w:p w14:paraId="04C26FFE" w14:textId="6B73F600" w:rsidR="001B4472" w:rsidRPr="00CE4433" w:rsidRDefault="001B4472" w:rsidP="00F87D61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E4433">
              <w:rPr>
                <w:i/>
              </w:rPr>
              <w:t xml:space="preserve">Dữ liệu số lượng </w:t>
            </w:r>
            <w:r>
              <w:rPr>
                <w:i/>
              </w:rPr>
              <w:t>tổ chức KH&amp;CN quý I-2022</w:t>
            </w:r>
          </w:p>
        </w:tc>
        <w:tc>
          <w:tcPr>
            <w:tcW w:w="2836" w:type="dxa"/>
            <w:vAlign w:val="center"/>
          </w:tcPr>
          <w:p w14:paraId="324F2570" w14:textId="642EB3D6" w:rsidR="001B4472" w:rsidRPr="00CE4433" w:rsidRDefault="001B4472" w:rsidP="00DC37DF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1B4472">
              <w:rPr>
                <w:i/>
              </w:rPr>
              <w:t>so-luong-to-chuc-KHCN-quy-I-2022</w:t>
            </w:r>
          </w:p>
        </w:tc>
        <w:tc>
          <w:tcPr>
            <w:tcW w:w="1476" w:type="dxa"/>
            <w:vAlign w:val="center"/>
          </w:tcPr>
          <w:p w14:paraId="215BFC13" w14:textId="5491286C" w:rsidR="001B4472" w:rsidRPr="00CE4433" w:rsidRDefault="001B4472" w:rsidP="009408A9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E4433">
              <w:rPr>
                <w:i/>
              </w:rPr>
              <w:t>Quý I/2022</w:t>
            </w:r>
          </w:p>
        </w:tc>
        <w:tc>
          <w:tcPr>
            <w:tcW w:w="2176" w:type="dxa"/>
          </w:tcPr>
          <w:p w14:paraId="16D56206" w14:textId="5C8ED5BB" w:rsidR="001B4472" w:rsidRPr="00CE4433" w:rsidRDefault="0070724F" w:rsidP="009408A9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object w:dxaOrig="1541" w:dyaOrig="999" w14:anchorId="70F6A1C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50.25pt" o:ole="">
                  <v:imagedata r:id="rId7" o:title=""/>
                </v:shape>
                <o:OLEObject Type="Embed" ProgID="Excel.Sheet.12" ShapeID="_x0000_i1025" DrawAspect="Icon" ObjectID="_1755626288" r:id="rId8"/>
              </w:object>
            </w:r>
          </w:p>
        </w:tc>
      </w:tr>
      <w:tr w:rsidR="001B4472" w:rsidRPr="00CE4433" w14:paraId="6FD54849" w14:textId="131E329C" w:rsidTr="0070724F">
        <w:trPr>
          <w:jc w:val="center"/>
        </w:trPr>
        <w:tc>
          <w:tcPr>
            <w:tcW w:w="669" w:type="dxa"/>
            <w:vAlign w:val="center"/>
          </w:tcPr>
          <w:p w14:paraId="45BCA6BE" w14:textId="4DA8CA86" w:rsidR="001B4472" w:rsidRPr="00F87D61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>2</w:t>
            </w:r>
          </w:p>
        </w:tc>
        <w:tc>
          <w:tcPr>
            <w:tcW w:w="3186" w:type="dxa"/>
            <w:vAlign w:val="center"/>
          </w:tcPr>
          <w:p w14:paraId="7155A6EE" w14:textId="4CB700AB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E4433">
              <w:rPr>
                <w:i/>
              </w:rPr>
              <w:t xml:space="preserve">Dữ liệu số lượng </w:t>
            </w:r>
            <w:r>
              <w:rPr>
                <w:i/>
              </w:rPr>
              <w:t>tổ chức KH&amp;CN quý II-2022</w:t>
            </w:r>
          </w:p>
        </w:tc>
        <w:tc>
          <w:tcPr>
            <w:tcW w:w="2836" w:type="dxa"/>
          </w:tcPr>
          <w:p w14:paraId="7DF1E57A" w14:textId="67AF8AD9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BE3ADE">
              <w:rPr>
                <w:i/>
              </w:rPr>
              <w:t>so-luong-to-chuc-KHCN-quy-</w:t>
            </w:r>
            <w:r>
              <w:rPr>
                <w:i/>
              </w:rPr>
              <w:t>I</w:t>
            </w:r>
            <w:r w:rsidRPr="00BE3ADE">
              <w:rPr>
                <w:i/>
              </w:rPr>
              <w:t>I-2022</w:t>
            </w:r>
          </w:p>
        </w:tc>
        <w:tc>
          <w:tcPr>
            <w:tcW w:w="1476" w:type="dxa"/>
            <w:vAlign w:val="center"/>
          </w:tcPr>
          <w:p w14:paraId="43FD849D" w14:textId="4FAD6EA8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E4433">
              <w:rPr>
                <w:i/>
              </w:rPr>
              <w:t>Quý I</w:t>
            </w:r>
            <w:r>
              <w:rPr>
                <w:i/>
              </w:rPr>
              <w:t>I</w:t>
            </w:r>
            <w:r w:rsidRPr="00CE4433">
              <w:rPr>
                <w:i/>
              </w:rPr>
              <w:t>/2022</w:t>
            </w:r>
          </w:p>
        </w:tc>
        <w:tc>
          <w:tcPr>
            <w:tcW w:w="2176" w:type="dxa"/>
          </w:tcPr>
          <w:p w14:paraId="08884784" w14:textId="6B369F8A" w:rsidR="001B4472" w:rsidRPr="00CE4433" w:rsidRDefault="001828EB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object w:dxaOrig="1541" w:dyaOrig="999" w14:anchorId="299360A1">
                <v:shape id="_x0000_i1026" type="#_x0000_t75" style="width:77.25pt;height:50.25pt" o:ole="">
                  <v:imagedata r:id="rId9" o:title=""/>
                </v:shape>
                <o:OLEObject Type="Embed" ProgID="Excel.Sheet.12" ShapeID="_x0000_i1026" DrawAspect="Icon" ObjectID="_1755626289" r:id="rId10"/>
              </w:object>
            </w:r>
          </w:p>
        </w:tc>
      </w:tr>
      <w:tr w:rsidR="001B4472" w:rsidRPr="00CE4433" w14:paraId="2EEA9CDD" w14:textId="6F2C594F" w:rsidTr="0070724F">
        <w:trPr>
          <w:jc w:val="center"/>
        </w:trPr>
        <w:tc>
          <w:tcPr>
            <w:tcW w:w="669" w:type="dxa"/>
            <w:vAlign w:val="center"/>
          </w:tcPr>
          <w:p w14:paraId="469C4D36" w14:textId="5F6E44AE" w:rsidR="001B4472" w:rsidRPr="00F87D61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>3</w:t>
            </w:r>
          </w:p>
        </w:tc>
        <w:tc>
          <w:tcPr>
            <w:tcW w:w="3186" w:type="dxa"/>
            <w:vAlign w:val="center"/>
          </w:tcPr>
          <w:p w14:paraId="754AE090" w14:textId="072C48E2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E4433">
              <w:rPr>
                <w:i/>
              </w:rPr>
              <w:t xml:space="preserve">Dữ liệu số lượng </w:t>
            </w:r>
            <w:r>
              <w:rPr>
                <w:i/>
              </w:rPr>
              <w:t>tổ chức KH&amp;CN quý III-2022</w:t>
            </w:r>
          </w:p>
        </w:tc>
        <w:tc>
          <w:tcPr>
            <w:tcW w:w="2836" w:type="dxa"/>
          </w:tcPr>
          <w:p w14:paraId="5495ED3F" w14:textId="1CA14923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BE3ADE">
              <w:rPr>
                <w:i/>
              </w:rPr>
              <w:t>so-luong-to-chuc-KHCN-quy-</w:t>
            </w:r>
            <w:r>
              <w:rPr>
                <w:i/>
              </w:rPr>
              <w:t>III</w:t>
            </w:r>
            <w:r w:rsidRPr="00BE3ADE">
              <w:rPr>
                <w:i/>
              </w:rPr>
              <w:t>-2022</w:t>
            </w:r>
          </w:p>
        </w:tc>
        <w:tc>
          <w:tcPr>
            <w:tcW w:w="1476" w:type="dxa"/>
            <w:vAlign w:val="center"/>
          </w:tcPr>
          <w:p w14:paraId="16BB6A53" w14:textId="4BA221E3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E4433">
              <w:rPr>
                <w:i/>
              </w:rPr>
              <w:t xml:space="preserve">Quý </w:t>
            </w:r>
            <w:r>
              <w:rPr>
                <w:i/>
              </w:rPr>
              <w:t>II</w:t>
            </w:r>
            <w:r w:rsidRPr="00CE4433">
              <w:rPr>
                <w:i/>
              </w:rPr>
              <w:t>I/2022</w:t>
            </w:r>
          </w:p>
        </w:tc>
        <w:tc>
          <w:tcPr>
            <w:tcW w:w="2176" w:type="dxa"/>
          </w:tcPr>
          <w:p w14:paraId="136B1B0C" w14:textId="07E67CB8" w:rsidR="001B4472" w:rsidRPr="00CE4433" w:rsidRDefault="001828EB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object w:dxaOrig="1541" w:dyaOrig="999" w14:anchorId="304B4DD3">
                <v:shape id="_x0000_i1027" type="#_x0000_t75" style="width:77.25pt;height:50.25pt" o:ole="">
                  <v:imagedata r:id="rId11" o:title=""/>
                </v:shape>
                <o:OLEObject Type="Embed" ProgID="Excel.Sheet.12" ShapeID="_x0000_i1027" DrawAspect="Icon" ObjectID="_1755626290" r:id="rId12"/>
              </w:object>
            </w:r>
          </w:p>
        </w:tc>
      </w:tr>
      <w:tr w:rsidR="001B4472" w:rsidRPr="00CE4433" w14:paraId="42CEB27F" w14:textId="0EF94BD7" w:rsidTr="0070724F">
        <w:trPr>
          <w:jc w:val="center"/>
        </w:trPr>
        <w:tc>
          <w:tcPr>
            <w:tcW w:w="669" w:type="dxa"/>
            <w:vAlign w:val="center"/>
          </w:tcPr>
          <w:p w14:paraId="26D4F2A2" w14:textId="6A354906" w:rsidR="001B4472" w:rsidRPr="00F87D61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>4</w:t>
            </w:r>
          </w:p>
        </w:tc>
        <w:tc>
          <w:tcPr>
            <w:tcW w:w="3186" w:type="dxa"/>
            <w:vAlign w:val="center"/>
          </w:tcPr>
          <w:p w14:paraId="526CF09D" w14:textId="48F4CA10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E4433">
              <w:rPr>
                <w:i/>
              </w:rPr>
              <w:t xml:space="preserve">Dữ liệu số lượng </w:t>
            </w:r>
            <w:r>
              <w:rPr>
                <w:i/>
              </w:rPr>
              <w:t>tổ chức KH&amp;CN quý IV-2022</w:t>
            </w:r>
          </w:p>
        </w:tc>
        <w:tc>
          <w:tcPr>
            <w:tcW w:w="2836" w:type="dxa"/>
          </w:tcPr>
          <w:p w14:paraId="3857A6FB" w14:textId="727F8BDE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BE3ADE">
              <w:rPr>
                <w:i/>
              </w:rPr>
              <w:t>so-luong-to-chuc-KHCN-quy-I</w:t>
            </w:r>
            <w:r>
              <w:rPr>
                <w:i/>
              </w:rPr>
              <w:t>V</w:t>
            </w:r>
            <w:r w:rsidRPr="00BE3ADE">
              <w:rPr>
                <w:i/>
              </w:rPr>
              <w:t>-2022</w:t>
            </w:r>
          </w:p>
        </w:tc>
        <w:tc>
          <w:tcPr>
            <w:tcW w:w="1476" w:type="dxa"/>
            <w:vAlign w:val="center"/>
          </w:tcPr>
          <w:p w14:paraId="15ADACE6" w14:textId="25FAD22A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E4433">
              <w:rPr>
                <w:i/>
              </w:rPr>
              <w:t>Quý I</w:t>
            </w:r>
            <w:r>
              <w:rPr>
                <w:i/>
              </w:rPr>
              <w:t>V</w:t>
            </w:r>
            <w:r w:rsidRPr="00CE4433">
              <w:rPr>
                <w:i/>
              </w:rPr>
              <w:t>/2022</w:t>
            </w:r>
          </w:p>
        </w:tc>
        <w:tc>
          <w:tcPr>
            <w:tcW w:w="2176" w:type="dxa"/>
          </w:tcPr>
          <w:p w14:paraId="0CDF3E97" w14:textId="0E27B1E9" w:rsidR="001B4472" w:rsidRPr="00CE4433" w:rsidRDefault="001828EB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object w:dxaOrig="1541" w:dyaOrig="999" w14:anchorId="23E0EA99">
                <v:shape id="_x0000_i1028" type="#_x0000_t75" style="width:77.25pt;height:50.25pt" o:ole="">
                  <v:imagedata r:id="rId13" o:title=""/>
                </v:shape>
                <o:OLEObject Type="Embed" ProgID="Excel.Sheet.12" ShapeID="_x0000_i1028" DrawAspect="Icon" ObjectID="_1755626291" r:id="rId14"/>
              </w:object>
            </w:r>
          </w:p>
        </w:tc>
      </w:tr>
      <w:tr w:rsidR="001B4472" w:rsidRPr="00CE4433" w14:paraId="7B8CF8E4" w14:textId="77777777" w:rsidTr="0070724F">
        <w:trPr>
          <w:jc w:val="center"/>
        </w:trPr>
        <w:tc>
          <w:tcPr>
            <w:tcW w:w="669" w:type="dxa"/>
            <w:vAlign w:val="center"/>
          </w:tcPr>
          <w:p w14:paraId="4710070B" w14:textId="638F30F5" w:rsidR="001B4472" w:rsidRPr="00F87D61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>5</w:t>
            </w:r>
          </w:p>
        </w:tc>
        <w:tc>
          <w:tcPr>
            <w:tcW w:w="3186" w:type="dxa"/>
            <w:vAlign w:val="center"/>
          </w:tcPr>
          <w:p w14:paraId="4CEB0FA1" w14:textId="61618525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E4433">
              <w:rPr>
                <w:i/>
              </w:rPr>
              <w:t xml:space="preserve">Dữ liệu số lượng </w:t>
            </w:r>
            <w:r>
              <w:rPr>
                <w:i/>
              </w:rPr>
              <w:t>tổ chức KH&amp;CN quý I-2023</w:t>
            </w:r>
          </w:p>
        </w:tc>
        <w:tc>
          <w:tcPr>
            <w:tcW w:w="2836" w:type="dxa"/>
          </w:tcPr>
          <w:p w14:paraId="70C37D22" w14:textId="1D617952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BE3ADE">
              <w:rPr>
                <w:i/>
              </w:rPr>
              <w:t>so-luong-to-chuc-KHCN-quy-I-202</w:t>
            </w:r>
            <w:r>
              <w:rPr>
                <w:i/>
              </w:rPr>
              <w:t>3</w:t>
            </w:r>
          </w:p>
        </w:tc>
        <w:tc>
          <w:tcPr>
            <w:tcW w:w="1476" w:type="dxa"/>
            <w:vAlign w:val="center"/>
          </w:tcPr>
          <w:p w14:paraId="16A485E7" w14:textId="7356DC74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E4433">
              <w:rPr>
                <w:i/>
              </w:rPr>
              <w:t>Quý I/202</w:t>
            </w:r>
            <w:r>
              <w:rPr>
                <w:i/>
              </w:rPr>
              <w:t>3</w:t>
            </w:r>
          </w:p>
        </w:tc>
        <w:tc>
          <w:tcPr>
            <w:tcW w:w="2176" w:type="dxa"/>
          </w:tcPr>
          <w:p w14:paraId="40B1AED5" w14:textId="19234214" w:rsidR="001B4472" w:rsidRPr="00CE4433" w:rsidRDefault="001828EB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object w:dxaOrig="1541" w:dyaOrig="999" w14:anchorId="78AAC743">
                <v:shape id="_x0000_i1029" type="#_x0000_t75" style="width:77.25pt;height:50.25pt" o:ole="">
                  <v:imagedata r:id="rId15" o:title=""/>
                </v:shape>
                <o:OLEObject Type="Embed" ProgID="Excel.Sheet.12" ShapeID="_x0000_i1029" DrawAspect="Icon" ObjectID="_1755626292" r:id="rId16"/>
              </w:object>
            </w:r>
          </w:p>
        </w:tc>
      </w:tr>
      <w:tr w:rsidR="001B4472" w:rsidRPr="00CE4433" w14:paraId="395DA0CD" w14:textId="77777777" w:rsidTr="0070724F">
        <w:trPr>
          <w:jc w:val="center"/>
        </w:trPr>
        <w:tc>
          <w:tcPr>
            <w:tcW w:w="669" w:type="dxa"/>
            <w:vAlign w:val="center"/>
          </w:tcPr>
          <w:p w14:paraId="4387635D" w14:textId="07561DD8" w:rsidR="001B4472" w:rsidRPr="00F87D61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>6</w:t>
            </w:r>
          </w:p>
        </w:tc>
        <w:tc>
          <w:tcPr>
            <w:tcW w:w="3186" w:type="dxa"/>
            <w:vAlign w:val="center"/>
          </w:tcPr>
          <w:p w14:paraId="3BFBCEF0" w14:textId="5DF8B7F2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E4433">
              <w:rPr>
                <w:i/>
              </w:rPr>
              <w:t xml:space="preserve">Dữ liệu số lượng </w:t>
            </w:r>
            <w:r>
              <w:rPr>
                <w:i/>
              </w:rPr>
              <w:t>tổ chức KH&amp;CN quý II-2023</w:t>
            </w:r>
          </w:p>
        </w:tc>
        <w:tc>
          <w:tcPr>
            <w:tcW w:w="2836" w:type="dxa"/>
          </w:tcPr>
          <w:p w14:paraId="463E9318" w14:textId="020C0BF5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BE3ADE">
              <w:rPr>
                <w:i/>
              </w:rPr>
              <w:t>so-luong-to-chuc-KHCN-quy-I</w:t>
            </w:r>
            <w:r>
              <w:rPr>
                <w:i/>
              </w:rPr>
              <w:t>I</w:t>
            </w:r>
            <w:r w:rsidRPr="00BE3ADE">
              <w:rPr>
                <w:i/>
              </w:rPr>
              <w:t>-202</w:t>
            </w:r>
            <w:r>
              <w:rPr>
                <w:i/>
              </w:rPr>
              <w:t>3</w:t>
            </w:r>
          </w:p>
        </w:tc>
        <w:tc>
          <w:tcPr>
            <w:tcW w:w="1476" w:type="dxa"/>
            <w:vAlign w:val="center"/>
          </w:tcPr>
          <w:p w14:paraId="699DEB9D" w14:textId="1BF42160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E4433">
              <w:rPr>
                <w:i/>
              </w:rPr>
              <w:t>Quý I</w:t>
            </w:r>
            <w:r>
              <w:rPr>
                <w:i/>
              </w:rPr>
              <w:t>I</w:t>
            </w:r>
            <w:r w:rsidRPr="00CE4433">
              <w:rPr>
                <w:i/>
              </w:rPr>
              <w:t>/202</w:t>
            </w:r>
            <w:r>
              <w:rPr>
                <w:i/>
              </w:rPr>
              <w:t>3</w:t>
            </w:r>
          </w:p>
        </w:tc>
        <w:tc>
          <w:tcPr>
            <w:tcW w:w="2176" w:type="dxa"/>
          </w:tcPr>
          <w:p w14:paraId="6A64D574" w14:textId="13A57C80" w:rsidR="001B4472" w:rsidRPr="00CE4433" w:rsidRDefault="001828EB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object w:dxaOrig="1541" w:dyaOrig="999" w14:anchorId="4EA5FD7C">
                <v:shape id="_x0000_i1030" type="#_x0000_t75" style="width:77.25pt;height:50.25pt" o:ole="">
                  <v:imagedata r:id="rId17" o:title=""/>
                </v:shape>
                <o:OLEObject Type="Embed" ProgID="Excel.Sheet.12" ShapeID="_x0000_i1030" DrawAspect="Icon" ObjectID="_1755626293" r:id="rId18"/>
              </w:object>
            </w:r>
          </w:p>
        </w:tc>
      </w:tr>
      <w:tr w:rsidR="001B4472" w:rsidRPr="00CE4433" w14:paraId="569314BB" w14:textId="77777777" w:rsidTr="0070724F">
        <w:trPr>
          <w:jc w:val="center"/>
        </w:trPr>
        <w:tc>
          <w:tcPr>
            <w:tcW w:w="669" w:type="dxa"/>
            <w:vAlign w:val="center"/>
          </w:tcPr>
          <w:p w14:paraId="5B52FE86" w14:textId="0DC39E18" w:rsidR="001B4472" w:rsidRPr="00F87D61" w:rsidRDefault="001B4472" w:rsidP="001B4472">
            <w:pPr>
              <w:autoSpaceDE w:val="0"/>
              <w:autoSpaceDN w:val="0"/>
              <w:adjustRightInd w:val="0"/>
              <w:spacing w:after="120"/>
              <w:jc w:val="center"/>
            </w:pPr>
            <w:r>
              <w:t>7</w:t>
            </w:r>
          </w:p>
        </w:tc>
        <w:tc>
          <w:tcPr>
            <w:tcW w:w="3186" w:type="dxa"/>
            <w:vAlign w:val="center"/>
          </w:tcPr>
          <w:p w14:paraId="19FB4648" w14:textId="0CC1A7ED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CE4433">
              <w:rPr>
                <w:i/>
              </w:rPr>
              <w:t xml:space="preserve">Dữ liệu số lượng </w:t>
            </w:r>
            <w:r>
              <w:rPr>
                <w:i/>
              </w:rPr>
              <w:t>tổ chức KH&amp;CN quý III-2023</w:t>
            </w:r>
          </w:p>
        </w:tc>
        <w:tc>
          <w:tcPr>
            <w:tcW w:w="2836" w:type="dxa"/>
          </w:tcPr>
          <w:p w14:paraId="57C3E556" w14:textId="7485E4F5" w:rsidR="001B4472" w:rsidRPr="00CE4433" w:rsidRDefault="001B4472" w:rsidP="001B4472">
            <w:pPr>
              <w:autoSpaceDE w:val="0"/>
              <w:autoSpaceDN w:val="0"/>
              <w:adjustRightInd w:val="0"/>
              <w:spacing w:after="120"/>
              <w:jc w:val="both"/>
              <w:rPr>
                <w:i/>
              </w:rPr>
            </w:pPr>
            <w:r w:rsidRPr="00BE3ADE">
              <w:rPr>
                <w:i/>
              </w:rPr>
              <w:t>so-luong-to-chuc-KHCN-quy-I</w:t>
            </w:r>
            <w:r>
              <w:rPr>
                <w:i/>
              </w:rPr>
              <w:t>II</w:t>
            </w:r>
            <w:r w:rsidRPr="00BE3ADE">
              <w:rPr>
                <w:i/>
              </w:rPr>
              <w:t>-202</w:t>
            </w:r>
            <w:r>
              <w:rPr>
                <w:i/>
              </w:rPr>
              <w:t>3</w:t>
            </w:r>
          </w:p>
        </w:tc>
        <w:tc>
          <w:tcPr>
            <w:tcW w:w="1476" w:type="dxa"/>
            <w:vAlign w:val="center"/>
          </w:tcPr>
          <w:p w14:paraId="11420264" w14:textId="6B632171" w:rsidR="001B4472" w:rsidRPr="00CE4433" w:rsidRDefault="001B4472" w:rsidP="001828EB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 w:rsidRPr="00CE4433">
              <w:rPr>
                <w:i/>
              </w:rPr>
              <w:t>Quý I</w:t>
            </w:r>
            <w:r w:rsidR="001828EB">
              <w:rPr>
                <w:i/>
              </w:rPr>
              <w:t>II</w:t>
            </w:r>
            <w:r w:rsidRPr="00CE4433">
              <w:rPr>
                <w:i/>
              </w:rPr>
              <w:t>/202</w:t>
            </w:r>
            <w:r w:rsidR="001828EB">
              <w:rPr>
                <w:i/>
              </w:rPr>
              <w:t>3</w:t>
            </w:r>
          </w:p>
        </w:tc>
        <w:tc>
          <w:tcPr>
            <w:tcW w:w="2176" w:type="dxa"/>
          </w:tcPr>
          <w:p w14:paraId="2C626A41" w14:textId="03E594FC" w:rsidR="001B4472" w:rsidRPr="00CE4433" w:rsidRDefault="001828EB" w:rsidP="001B4472">
            <w:pPr>
              <w:autoSpaceDE w:val="0"/>
              <w:autoSpaceDN w:val="0"/>
              <w:adjustRightInd w:val="0"/>
              <w:spacing w:after="120"/>
              <w:jc w:val="center"/>
              <w:rPr>
                <w:i/>
              </w:rPr>
            </w:pPr>
            <w:r>
              <w:rPr>
                <w:i/>
              </w:rPr>
              <w:object w:dxaOrig="1541" w:dyaOrig="999" w14:anchorId="199126F2">
                <v:shape id="_x0000_i1031" type="#_x0000_t75" style="width:77.25pt;height:50.25pt" o:ole="">
                  <v:imagedata r:id="rId19" o:title=""/>
                </v:shape>
                <o:OLEObject Type="Embed" ProgID="Excel.Sheet.12" ShapeID="_x0000_i1031" DrawAspect="Icon" ObjectID="_1755626294" r:id="rId20"/>
              </w:object>
            </w:r>
          </w:p>
        </w:tc>
      </w:tr>
    </w:tbl>
    <w:p w14:paraId="198F1C4B" w14:textId="77777777" w:rsidR="00F87D61" w:rsidRPr="00E36E7E" w:rsidRDefault="00F87D61" w:rsidP="00D11E18">
      <w:pPr>
        <w:spacing w:after="120" w:line="240" w:lineRule="auto"/>
      </w:pPr>
      <w:bookmarkStart w:id="0" w:name="_GoBack"/>
      <w:bookmarkEnd w:id="0"/>
    </w:p>
    <w:sectPr w:rsidR="00F87D61" w:rsidRPr="00E36E7E" w:rsidSect="00F87D61">
      <w:headerReference w:type="default" r:id="rId21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FBD08C" w14:textId="77777777" w:rsidR="00CD3E10" w:rsidRDefault="00CD3E10" w:rsidP="00670AC0">
      <w:pPr>
        <w:spacing w:after="0" w:line="240" w:lineRule="auto"/>
      </w:pPr>
      <w:r>
        <w:separator/>
      </w:r>
    </w:p>
  </w:endnote>
  <w:endnote w:type="continuationSeparator" w:id="0">
    <w:p w14:paraId="5F19253E" w14:textId="77777777" w:rsidR="00CD3E10" w:rsidRDefault="00CD3E10" w:rsidP="00670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D157E" w14:textId="77777777" w:rsidR="00CD3E10" w:rsidRDefault="00CD3E10" w:rsidP="00670AC0">
      <w:pPr>
        <w:spacing w:after="0" w:line="240" w:lineRule="auto"/>
      </w:pPr>
      <w:r>
        <w:separator/>
      </w:r>
    </w:p>
  </w:footnote>
  <w:footnote w:type="continuationSeparator" w:id="0">
    <w:p w14:paraId="57F79915" w14:textId="77777777" w:rsidR="00CD3E10" w:rsidRDefault="00CD3E10" w:rsidP="00670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3340357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F1E22E0" w14:textId="5CB44372" w:rsidR="000C02B2" w:rsidRDefault="000C02B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2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D954D7" w14:textId="77777777" w:rsidR="000C02B2" w:rsidRDefault="000C02B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2FE"/>
    <w:rsid w:val="000007EB"/>
    <w:rsid w:val="0000087C"/>
    <w:rsid w:val="0000126E"/>
    <w:rsid w:val="00001E6E"/>
    <w:rsid w:val="0000497C"/>
    <w:rsid w:val="000062A8"/>
    <w:rsid w:val="00006B23"/>
    <w:rsid w:val="000142E8"/>
    <w:rsid w:val="000150D2"/>
    <w:rsid w:val="00015765"/>
    <w:rsid w:val="000178F9"/>
    <w:rsid w:val="0002012F"/>
    <w:rsid w:val="00020AD2"/>
    <w:rsid w:val="000213E3"/>
    <w:rsid w:val="00021429"/>
    <w:rsid w:val="000230D1"/>
    <w:rsid w:val="000245E8"/>
    <w:rsid w:val="00025634"/>
    <w:rsid w:val="00025D1C"/>
    <w:rsid w:val="00025E67"/>
    <w:rsid w:val="000266C8"/>
    <w:rsid w:val="00031F8C"/>
    <w:rsid w:val="00032CFB"/>
    <w:rsid w:val="00033FDF"/>
    <w:rsid w:val="00034763"/>
    <w:rsid w:val="00035356"/>
    <w:rsid w:val="000356AD"/>
    <w:rsid w:val="000419A6"/>
    <w:rsid w:val="00042C2E"/>
    <w:rsid w:val="00046127"/>
    <w:rsid w:val="00046C01"/>
    <w:rsid w:val="00046D57"/>
    <w:rsid w:val="000470F3"/>
    <w:rsid w:val="00047397"/>
    <w:rsid w:val="000519EB"/>
    <w:rsid w:val="00052CB1"/>
    <w:rsid w:val="00052CCA"/>
    <w:rsid w:val="0005314C"/>
    <w:rsid w:val="000535E2"/>
    <w:rsid w:val="00053E63"/>
    <w:rsid w:val="00054511"/>
    <w:rsid w:val="0005522E"/>
    <w:rsid w:val="00055599"/>
    <w:rsid w:val="00055B29"/>
    <w:rsid w:val="00056051"/>
    <w:rsid w:val="000569F2"/>
    <w:rsid w:val="000603F9"/>
    <w:rsid w:val="00061288"/>
    <w:rsid w:val="00061558"/>
    <w:rsid w:val="00062E76"/>
    <w:rsid w:val="00063E49"/>
    <w:rsid w:val="0006415B"/>
    <w:rsid w:val="000653B8"/>
    <w:rsid w:val="00067D2B"/>
    <w:rsid w:val="000712A9"/>
    <w:rsid w:val="0007193D"/>
    <w:rsid w:val="00071EC6"/>
    <w:rsid w:val="00073069"/>
    <w:rsid w:val="000735B0"/>
    <w:rsid w:val="00074B9D"/>
    <w:rsid w:val="00074FFA"/>
    <w:rsid w:val="000756DE"/>
    <w:rsid w:val="00076665"/>
    <w:rsid w:val="00076C4F"/>
    <w:rsid w:val="000773B7"/>
    <w:rsid w:val="00080B57"/>
    <w:rsid w:val="00082076"/>
    <w:rsid w:val="00083857"/>
    <w:rsid w:val="00086D39"/>
    <w:rsid w:val="000909E2"/>
    <w:rsid w:val="00091158"/>
    <w:rsid w:val="000924AA"/>
    <w:rsid w:val="00095FBC"/>
    <w:rsid w:val="000963A6"/>
    <w:rsid w:val="00096E20"/>
    <w:rsid w:val="00096EE2"/>
    <w:rsid w:val="000977AA"/>
    <w:rsid w:val="00097ED7"/>
    <w:rsid w:val="000A1249"/>
    <w:rsid w:val="000A1499"/>
    <w:rsid w:val="000A2253"/>
    <w:rsid w:val="000A23F2"/>
    <w:rsid w:val="000A3BD6"/>
    <w:rsid w:val="000A3F99"/>
    <w:rsid w:val="000A47F7"/>
    <w:rsid w:val="000A60BD"/>
    <w:rsid w:val="000A6AEA"/>
    <w:rsid w:val="000A6C39"/>
    <w:rsid w:val="000A7781"/>
    <w:rsid w:val="000B1555"/>
    <w:rsid w:val="000B1C26"/>
    <w:rsid w:val="000B1F3C"/>
    <w:rsid w:val="000B2ED4"/>
    <w:rsid w:val="000B453F"/>
    <w:rsid w:val="000B72AA"/>
    <w:rsid w:val="000C02B2"/>
    <w:rsid w:val="000C1A60"/>
    <w:rsid w:val="000C3F4A"/>
    <w:rsid w:val="000C57D9"/>
    <w:rsid w:val="000C6426"/>
    <w:rsid w:val="000C6561"/>
    <w:rsid w:val="000C6937"/>
    <w:rsid w:val="000C6C3E"/>
    <w:rsid w:val="000D1403"/>
    <w:rsid w:val="000D1463"/>
    <w:rsid w:val="000D4416"/>
    <w:rsid w:val="000D61AE"/>
    <w:rsid w:val="000D7713"/>
    <w:rsid w:val="000E1033"/>
    <w:rsid w:val="000E115E"/>
    <w:rsid w:val="000E2EB5"/>
    <w:rsid w:val="000E55B4"/>
    <w:rsid w:val="000E57D9"/>
    <w:rsid w:val="000E659F"/>
    <w:rsid w:val="000E6634"/>
    <w:rsid w:val="000F33B5"/>
    <w:rsid w:val="000F3AD6"/>
    <w:rsid w:val="000F5BA0"/>
    <w:rsid w:val="000F5E1F"/>
    <w:rsid w:val="000F60C9"/>
    <w:rsid w:val="000F6B27"/>
    <w:rsid w:val="000F6B36"/>
    <w:rsid w:val="00100600"/>
    <w:rsid w:val="00100684"/>
    <w:rsid w:val="00100715"/>
    <w:rsid w:val="00100DE5"/>
    <w:rsid w:val="00101744"/>
    <w:rsid w:val="00102944"/>
    <w:rsid w:val="001035BE"/>
    <w:rsid w:val="00103723"/>
    <w:rsid w:val="00103931"/>
    <w:rsid w:val="00103B1F"/>
    <w:rsid w:val="00103DF5"/>
    <w:rsid w:val="00105077"/>
    <w:rsid w:val="00112628"/>
    <w:rsid w:val="001131F9"/>
    <w:rsid w:val="0011425C"/>
    <w:rsid w:val="0011481F"/>
    <w:rsid w:val="00114904"/>
    <w:rsid w:val="00114F8D"/>
    <w:rsid w:val="00115662"/>
    <w:rsid w:val="0011670A"/>
    <w:rsid w:val="00117DA6"/>
    <w:rsid w:val="001221E0"/>
    <w:rsid w:val="0012266B"/>
    <w:rsid w:val="001226C4"/>
    <w:rsid w:val="00122876"/>
    <w:rsid w:val="001236C0"/>
    <w:rsid w:val="00123B1B"/>
    <w:rsid w:val="00125D97"/>
    <w:rsid w:val="00127AFC"/>
    <w:rsid w:val="0013311C"/>
    <w:rsid w:val="001343CB"/>
    <w:rsid w:val="0013578A"/>
    <w:rsid w:val="001373A4"/>
    <w:rsid w:val="00137420"/>
    <w:rsid w:val="001375AB"/>
    <w:rsid w:val="001375FE"/>
    <w:rsid w:val="00137924"/>
    <w:rsid w:val="00142375"/>
    <w:rsid w:val="00142AA7"/>
    <w:rsid w:val="00143477"/>
    <w:rsid w:val="00144AC5"/>
    <w:rsid w:val="00145868"/>
    <w:rsid w:val="0014597B"/>
    <w:rsid w:val="001463FF"/>
    <w:rsid w:val="00146814"/>
    <w:rsid w:val="00146F77"/>
    <w:rsid w:val="001470E0"/>
    <w:rsid w:val="001472AB"/>
    <w:rsid w:val="00147C5C"/>
    <w:rsid w:val="00150E32"/>
    <w:rsid w:val="001511EF"/>
    <w:rsid w:val="001518A5"/>
    <w:rsid w:val="001518D7"/>
    <w:rsid w:val="001523FD"/>
    <w:rsid w:val="001526D2"/>
    <w:rsid w:val="00152858"/>
    <w:rsid w:val="00153421"/>
    <w:rsid w:val="00154DC3"/>
    <w:rsid w:val="00154E83"/>
    <w:rsid w:val="00155A13"/>
    <w:rsid w:val="001575B2"/>
    <w:rsid w:val="001607F2"/>
    <w:rsid w:val="00163741"/>
    <w:rsid w:val="00163DB3"/>
    <w:rsid w:val="00164124"/>
    <w:rsid w:val="001648B0"/>
    <w:rsid w:val="0016518E"/>
    <w:rsid w:val="001660F4"/>
    <w:rsid w:val="0016621E"/>
    <w:rsid w:val="00166BD9"/>
    <w:rsid w:val="001721E7"/>
    <w:rsid w:val="0017361F"/>
    <w:rsid w:val="001739A4"/>
    <w:rsid w:val="0017460B"/>
    <w:rsid w:val="0017495A"/>
    <w:rsid w:val="0017656A"/>
    <w:rsid w:val="00176B87"/>
    <w:rsid w:val="001806AE"/>
    <w:rsid w:val="001811DB"/>
    <w:rsid w:val="001828EB"/>
    <w:rsid w:val="00183306"/>
    <w:rsid w:val="0018371D"/>
    <w:rsid w:val="001837FD"/>
    <w:rsid w:val="00183F1C"/>
    <w:rsid w:val="001846CA"/>
    <w:rsid w:val="00185693"/>
    <w:rsid w:val="00186064"/>
    <w:rsid w:val="00186FE9"/>
    <w:rsid w:val="00187064"/>
    <w:rsid w:val="001904A4"/>
    <w:rsid w:val="001918D6"/>
    <w:rsid w:val="00191EB4"/>
    <w:rsid w:val="00192035"/>
    <w:rsid w:val="001928FB"/>
    <w:rsid w:val="001932E0"/>
    <w:rsid w:val="001935B6"/>
    <w:rsid w:val="001941E9"/>
    <w:rsid w:val="0019475E"/>
    <w:rsid w:val="0019576A"/>
    <w:rsid w:val="00195A6C"/>
    <w:rsid w:val="00196E06"/>
    <w:rsid w:val="001A01E4"/>
    <w:rsid w:val="001A2630"/>
    <w:rsid w:val="001A3392"/>
    <w:rsid w:val="001A4130"/>
    <w:rsid w:val="001A4EDA"/>
    <w:rsid w:val="001A507C"/>
    <w:rsid w:val="001A54B9"/>
    <w:rsid w:val="001A5743"/>
    <w:rsid w:val="001A703B"/>
    <w:rsid w:val="001B4111"/>
    <w:rsid w:val="001B4472"/>
    <w:rsid w:val="001B64F1"/>
    <w:rsid w:val="001C2BC0"/>
    <w:rsid w:val="001C60DF"/>
    <w:rsid w:val="001C68EC"/>
    <w:rsid w:val="001C758B"/>
    <w:rsid w:val="001D19B9"/>
    <w:rsid w:val="001D1D58"/>
    <w:rsid w:val="001D234B"/>
    <w:rsid w:val="001D3ACB"/>
    <w:rsid w:val="001D725B"/>
    <w:rsid w:val="001E0070"/>
    <w:rsid w:val="001E0FA5"/>
    <w:rsid w:val="001E1127"/>
    <w:rsid w:val="001E114C"/>
    <w:rsid w:val="001E1296"/>
    <w:rsid w:val="001E16C0"/>
    <w:rsid w:val="001E2015"/>
    <w:rsid w:val="001E2105"/>
    <w:rsid w:val="001E28F6"/>
    <w:rsid w:val="001E2F1E"/>
    <w:rsid w:val="001E34DB"/>
    <w:rsid w:val="001E42B0"/>
    <w:rsid w:val="001E5147"/>
    <w:rsid w:val="001E6A1A"/>
    <w:rsid w:val="001E7888"/>
    <w:rsid w:val="001F15EA"/>
    <w:rsid w:val="001F1A0C"/>
    <w:rsid w:val="001F2721"/>
    <w:rsid w:val="001F27FC"/>
    <w:rsid w:val="001F2B17"/>
    <w:rsid w:val="001F3EF3"/>
    <w:rsid w:val="001F472A"/>
    <w:rsid w:val="001F5792"/>
    <w:rsid w:val="001F5B1B"/>
    <w:rsid w:val="001F6F79"/>
    <w:rsid w:val="001F720D"/>
    <w:rsid w:val="001F7256"/>
    <w:rsid w:val="002003AF"/>
    <w:rsid w:val="0020109E"/>
    <w:rsid w:val="00203250"/>
    <w:rsid w:val="0020391C"/>
    <w:rsid w:val="00204083"/>
    <w:rsid w:val="00204F83"/>
    <w:rsid w:val="002059B0"/>
    <w:rsid w:val="00206F6A"/>
    <w:rsid w:val="00207437"/>
    <w:rsid w:val="00207F1B"/>
    <w:rsid w:val="002110D1"/>
    <w:rsid w:val="002124CE"/>
    <w:rsid w:val="0021324B"/>
    <w:rsid w:val="00213C16"/>
    <w:rsid w:val="00214CED"/>
    <w:rsid w:val="00215A14"/>
    <w:rsid w:val="0021604B"/>
    <w:rsid w:val="00216697"/>
    <w:rsid w:val="00221D2E"/>
    <w:rsid w:val="00222717"/>
    <w:rsid w:val="002235D7"/>
    <w:rsid w:val="00224FF7"/>
    <w:rsid w:val="00224FFA"/>
    <w:rsid w:val="0022533F"/>
    <w:rsid w:val="002258DF"/>
    <w:rsid w:val="00230422"/>
    <w:rsid w:val="00231005"/>
    <w:rsid w:val="002320B6"/>
    <w:rsid w:val="002324F8"/>
    <w:rsid w:val="00233C17"/>
    <w:rsid w:val="00233CA0"/>
    <w:rsid w:val="0023535F"/>
    <w:rsid w:val="00237B24"/>
    <w:rsid w:val="002401D6"/>
    <w:rsid w:val="00240815"/>
    <w:rsid w:val="0024115F"/>
    <w:rsid w:val="0024122E"/>
    <w:rsid w:val="00241421"/>
    <w:rsid w:val="002438D8"/>
    <w:rsid w:val="00243AEA"/>
    <w:rsid w:val="00245E01"/>
    <w:rsid w:val="002463AC"/>
    <w:rsid w:val="00246C22"/>
    <w:rsid w:val="002477D0"/>
    <w:rsid w:val="00251CAF"/>
    <w:rsid w:val="002527CD"/>
    <w:rsid w:val="002528E0"/>
    <w:rsid w:val="00253C36"/>
    <w:rsid w:val="00254D5F"/>
    <w:rsid w:val="00254FC5"/>
    <w:rsid w:val="0025684C"/>
    <w:rsid w:val="0025709D"/>
    <w:rsid w:val="002572A0"/>
    <w:rsid w:val="00260669"/>
    <w:rsid w:val="00261AA3"/>
    <w:rsid w:val="00261DDB"/>
    <w:rsid w:val="00262C25"/>
    <w:rsid w:val="002639B8"/>
    <w:rsid w:val="00264895"/>
    <w:rsid w:val="00264FC9"/>
    <w:rsid w:val="00265AF8"/>
    <w:rsid w:val="00265DD8"/>
    <w:rsid w:val="00265E0E"/>
    <w:rsid w:val="00266563"/>
    <w:rsid w:val="00266671"/>
    <w:rsid w:val="00267657"/>
    <w:rsid w:val="00267F22"/>
    <w:rsid w:val="002708EE"/>
    <w:rsid w:val="00270A68"/>
    <w:rsid w:val="0027196D"/>
    <w:rsid w:val="0027293E"/>
    <w:rsid w:val="00272B8D"/>
    <w:rsid w:val="00275B0A"/>
    <w:rsid w:val="00275E6D"/>
    <w:rsid w:val="0027639E"/>
    <w:rsid w:val="00276D03"/>
    <w:rsid w:val="00277321"/>
    <w:rsid w:val="00277A9E"/>
    <w:rsid w:val="00277C9D"/>
    <w:rsid w:val="00282DD2"/>
    <w:rsid w:val="00286F62"/>
    <w:rsid w:val="00286FD9"/>
    <w:rsid w:val="002872C8"/>
    <w:rsid w:val="00290796"/>
    <w:rsid w:val="00290844"/>
    <w:rsid w:val="00293608"/>
    <w:rsid w:val="002946F5"/>
    <w:rsid w:val="00295090"/>
    <w:rsid w:val="002959AA"/>
    <w:rsid w:val="00295A92"/>
    <w:rsid w:val="00295F97"/>
    <w:rsid w:val="00296C50"/>
    <w:rsid w:val="002A113A"/>
    <w:rsid w:val="002A13B5"/>
    <w:rsid w:val="002A237A"/>
    <w:rsid w:val="002A3CEE"/>
    <w:rsid w:val="002A5771"/>
    <w:rsid w:val="002A6640"/>
    <w:rsid w:val="002A6B61"/>
    <w:rsid w:val="002A6BDE"/>
    <w:rsid w:val="002A6E46"/>
    <w:rsid w:val="002A706C"/>
    <w:rsid w:val="002A753B"/>
    <w:rsid w:val="002B041F"/>
    <w:rsid w:val="002B1468"/>
    <w:rsid w:val="002B1E55"/>
    <w:rsid w:val="002B1F71"/>
    <w:rsid w:val="002B1F77"/>
    <w:rsid w:val="002B2381"/>
    <w:rsid w:val="002B2822"/>
    <w:rsid w:val="002B2F2E"/>
    <w:rsid w:val="002B33D7"/>
    <w:rsid w:val="002B447B"/>
    <w:rsid w:val="002B5CB3"/>
    <w:rsid w:val="002B7CA3"/>
    <w:rsid w:val="002C2EC1"/>
    <w:rsid w:val="002C2F36"/>
    <w:rsid w:val="002C33D9"/>
    <w:rsid w:val="002C395D"/>
    <w:rsid w:val="002C4233"/>
    <w:rsid w:val="002C4B7A"/>
    <w:rsid w:val="002C5B60"/>
    <w:rsid w:val="002C698D"/>
    <w:rsid w:val="002C6A11"/>
    <w:rsid w:val="002D1C02"/>
    <w:rsid w:val="002D1C71"/>
    <w:rsid w:val="002D2298"/>
    <w:rsid w:val="002D40FD"/>
    <w:rsid w:val="002D472C"/>
    <w:rsid w:val="002D4FE4"/>
    <w:rsid w:val="002D5523"/>
    <w:rsid w:val="002D568F"/>
    <w:rsid w:val="002D5E9A"/>
    <w:rsid w:val="002D63E7"/>
    <w:rsid w:val="002D6717"/>
    <w:rsid w:val="002D6C49"/>
    <w:rsid w:val="002D701C"/>
    <w:rsid w:val="002D71BE"/>
    <w:rsid w:val="002D7330"/>
    <w:rsid w:val="002D74F4"/>
    <w:rsid w:val="002E0BBD"/>
    <w:rsid w:val="002E4C74"/>
    <w:rsid w:val="002E54BF"/>
    <w:rsid w:val="002E709E"/>
    <w:rsid w:val="002F048D"/>
    <w:rsid w:val="002F0F59"/>
    <w:rsid w:val="002F1398"/>
    <w:rsid w:val="002F256C"/>
    <w:rsid w:val="002F53C4"/>
    <w:rsid w:val="002F6532"/>
    <w:rsid w:val="002F68FC"/>
    <w:rsid w:val="002F7166"/>
    <w:rsid w:val="002F79E5"/>
    <w:rsid w:val="003006F6"/>
    <w:rsid w:val="0030134E"/>
    <w:rsid w:val="003022ED"/>
    <w:rsid w:val="003043D9"/>
    <w:rsid w:val="003044C5"/>
    <w:rsid w:val="003045BF"/>
    <w:rsid w:val="00305AE4"/>
    <w:rsid w:val="00307B38"/>
    <w:rsid w:val="003102EE"/>
    <w:rsid w:val="00310730"/>
    <w:rsid w:val="00310D2B"/>
    <w:rsid w:val="00312089"/>
    <w:rsid w:val="00312D6D"/>
    <w:rsid w:val="00313DE2"/>
    <w:rsid w:val="003148F2"/>
    <w:rsid w:val="00316B6F"/>
    <w:rsid w:val="003202D4"/>
    <w:rsid w:val="003204B7"/>
    <w:rsid w:val="00320648"/>
    <w:rsid w:val="00321445"/>
    <w:rsid w:val="003221AC"/>
    <w:rsid w:val="00322B6A"/>
    <w:rsid w:val="003231A7"/>
    <w:rsid w:val="003238CE"/>
    <w:rsid w:val="00323C85"/>
    <w:rsid w:val="00325E39"/>
    <w:rsid w:val="003264D2"/>
    <w:rsid w:val="003268E8"/>
    <w:rsid w:val="003269FE"/>
    <w:rsid w:val="003270D7"/>
    <w:rsid w:val="00327C7C"/>
    <w:rsid w:val="003303A9"/>
    <w:rsid w:val="00330447"/>
    <w:rsid w:val="00330FC8"/>
    <w:rsid w:val="00330FE1"/>
    <w:rsid w:val="00331432"/>
    <w:rsid w:val="003315D8"/>
    <w:rsid w:val="003317CE"/>
    <w:rsid w:val="00333049"/>
    <w:rsid w:val="00333326"/>
    <w:rsid w:val="00333B01"/>
    <w:rsid w:val="003347D8"/>
    <w:rsid w:val="00334F92"/>
    <w:rsid w:val="003354D5"/>
    <w:rsid w:val="00335774"/>
    <w:rsid w:val="0033700B"/>
    <w:rsid w:val="003379B7"/>
    <w:rsid w:val="00340126"/>
    <w:rsid w:val="00341A35"/>
    <w:rsid w:val="00342D97"/>
    <w:rsid w:val="003434B7"/>
    <w:rsid w:val="00344026"/>
    <w:rsid w:val="003448D1"/>
    <w:rsid w:val="00344F53"/>
    <w:rsid w:val="00345FEA"/>
    <w:rsid w:val="00346255"/>
    <w:rsid w:val="00346B17"/>
    <w:rsid w:val="00346B5D"/>
    <w:rsid w:val="00347E66"/>
    <w:rsid w:val="00350B6A"/>
    <w:rsid w:val="00351054"/>
    <w:rsid w:val="003510A6"/>
    <w:rsid w:val="00355A5D"/>
    <w:rsid w:val="00356AFD"/>
    <w:rsid w:val="00356E1F"/>
    <w:rsid w:val="00360C3C"/>
    <w:rsid w:val="0036177C"/>
    <w:rsid w:val="00361CFB"/>
    <w:rsid w:val="00362600"/>
    <w:rsid w:val="0036268E"/>
    <w:rsid w:val="003626C9"/>
    <w:rsid w:val="00362817"/>
    <w:rsid w:val="00362A01"/>
    <w:rsid w:val="00364D00"/>
    <w:rsid w:val="00366452"/>
    <w:rsid w:val="00366611"/>
    <w:rsid w:val="00367F81"/>
    <w:rsid w:val="00370144"/>
    <w:rsid w:val="0037055E"/>
    <w:rsid w:val="00371111"/>
    <w:rsid w:val="003713C8"/>
    <w:rsid w:val="00371965"/>
    <w:rsid w:val="00374F47"/>
    <w:rsid w:val="0037528B"/>
    <w:rsid w:val="003765C6"/>
    <w:rsid w:val="0037660C"/>
    <w:rsid w:val="00383384"/>
    <w:rsid w:val="00383CBF"/>
    <w:rsid w:val="00383E3F"/>
    <w:rsid w:val="00384AB9"/>
    <w:rsid w:val="0038613F"/>
    <w:rsid w:val="0038695F"/>
    <w:rsid w:val="003917B5"/>
    <w:rsid w:val="003922B5"/>
    <w:rsid w:val="0039248D"/>
    <w:rsid w:val="00392599"/>
    <w:rsid w:val="003927AF"/>
    <w:rsid w:val="00392EB1"/>
    <w:rsid w:val="00393234"/>
    <w:rsid w:val="003936DE"/>
    <w:rsid w:val="00393B4D"/>
    <w:rsid w:val="00394468"/>
    <w:rsid w:val="0039616F"/>
    <w:rsid w:val="00396269"/>
    <w:rsid w:val="00396279"/>
    <w:rsid w:val="0039643D"/>
    <w:rsid w:val="00396E40"/>
    <w:rsid w:val="003A149A"/>
    <w:rsid w:val="003A1A49"/>
    <w:rsid w:val="003A260F"/>
    <w:rsid w:val="003A43D2"/>
    <w:rsid w:val="003B03E0"/>
    <w:rsid w:val="003B1189"/>
    <w:rsid w:val="003B16AD"/>
    <w:rsid w:val="003B2C65"/>
    <w:rsid w:val="003B45E4"/>
    <w:rsid w:val="003B5BD3"/>
    <w:rsid w:val="003B6472"/>
    <w:rsid w:val="003C0489"/>
    <w:rsid w:val="003C0799"/>
    <w:rsid w:val="003C1858"/>
    <w:rsid w:val="003C1937"/>
    <w:rsid w:val="003C215F"/>
    <w:rsid w:val="003C23CF"/>
    <w:rsid w:val="003C2CC5"/>
    <w:rsid w:val="003C4758"/>
    <w:rsid w:val="003C4F6C"/>
    <w:rsid w:val="003C50B7"/>
    <w:rsid w:val="003C5AEC"/>
    <w:rsid w:val="003C62AD"/>
    <w:rsid w:val="003D0360"/>
    <w:rsid w:val="003D0C63"/>
    <w:rsid w:val="003D0EC6"/>
    <w:rsid w:val="003D14BD"/>
    <w:rsid w:val="003D15CD"/>
    <w:rsid w:val="003D17C9"/>
    <w:rsid w:val="003D225E"/>
    <w:rsid w:val="003D37F3"/>
    <w:rsid w:val="003D3A29"/>
    <w:rsid w:val="003D3B79"/>
    <w:rsid w:val="003D40A3"/>
    <w:rsid w:val="003D5D32"/>
    <w:rsid w:val="003E00C6"/>
    <w:rsid w:val="003E021D"/>
    <w:rsid w:val="003E5165"/>
    <w:rsid w:val="003E565A"/>
    <w:rsid w:val="003E5D29"/>
    <w:rsid w:val="003E69B3"/>
    <w:rsid w:val="003E6FD2"/>
    <w:rsid w:val="003E76E5"/>
    <w:rsid w:val="003F0FE4"/>
    <w:rsid w:val="003F11A9"/>
    <w:rsid w:val="003F15F5"/>
    <w:rsid w:val="003F16BA"/>
    <w:rsid w:val="003F29DD"/>
    <w:rsid w:val="003F43E5"/>
    <w:rsid w:val="003F4902"/>
    <w:rsid w:val="003F7FBD"/>
    <w:rsid w:val="00401222"/>
    <w:rsid w:val="00401A71"/>
    <w:rsid w:val="00402023"/>
    <w:rsid w:val="00402BC8"/>
    <w:rsid w:val="0040328F"/>
    <w:rsid w:val="00403B08"/>
    <w:rsid w:val="00406181"/>
    <w:rsid w:val="00410FD7"/>
    <w:rsid w:val="00411972"/>
    <w:rsid w:val="00411A2B"/>
    <w:rsid w:val="00414109"/>
    <w:rsid w:val="00414B12"/>
    <w:rsid w:val="0042081D"/>
    <w:rsid w:val="004222B0"/>
    <w:rsid w:val="0042512B"/>
    <w:rsid w:val="0042616C"/>
    <w:rsid w:val="004265C8"/>
    <w:rsid w:val="0042682D"/>
    <w:rsid w:val="00426859"/>
    <w:rsid w:val="00426D8C"/>
    <w:rsid w:val="00433E9F"/>
    <w:rsid w:val="0043556E"/>
    <w:rsid w:val="004359AD"/>
    <w:rsid w:val="00436D0D"/>
    <w:rsid w:val="004374A7"/>
    <w:rsid w:val="00440374"/>
    <w:rsid w:val="00442103"/>
    <w:rsid w:val="00443828"/>
    <w:rsid w:val="0045056A"/>
    <w:rsid w:val="0045102D"/>
    <w:rsid w:val="004524E1"/>
    <w:rsid w:val="00453963"/>
    <w:rsid w:val="00453C29"/>
    <w:rsid w:val="00453CC4"/>
    <w:rsid w:val="00453D09"/>
    <w:rsid w:val="004542F0"/>
    <w:rsid w:val="004544CF"/>
    <w:rsid w:val="0045467D"/>
    <w:rsid w:val="00455236"/>
    <w:rsid w:val="00456334"/>
    <w:rsid w:val="004577ED"/>
    <w:rsid w:val="00457D84"/>
    <w:rsid w:val="00460E8E"/>
    <w:rsid w:val="00461110"/>
    <w:rsid w:val="0046340B"/>
    <w:rsid w:val="00463F87"/>
    <w:rsid w:val="004642AF"/>
    <w:rsid w:val="00464842"/>
    <w:rsid w:val="00464FFD"/>
    <w:rsid w:val="0046689E"/>
    <w:rsid w:val="00470263"/>
    <w:rsid w:val="00472D3F"/>
    <w:rsid w:val="004739CB"/>
    <w:rsid w:val="004741F2"/>
    <w:rsid w:val="0047529D"/>
    <w:rsid w:val="004763C1"/>
    <w:rsid w:val="0047686A"/>
    <w:rsid w:val="004814CB"/>
    <w:rsid w:val="00481622"/>
    <w:rsid w:val="0048334B"/>
    <w:rsid w:val="004863AD"/>
    <w:rsid w:val="00487CBD"/>
    <w:rsid w:val="00487DD7"/>
    <w:rsid w:val="004922FC"/>
    <w:rsid w:val="00492B2D"/>
    <w:rsid w:val="004931FB"/>
    <w:rsid w:val="0049478F"/>
    <w:rsid w:val="00496CC2"/>
    <w:rsid w:val="00496E87"/>
    <w:rsid w:val="00497D3C"/>
    <w:rsid w:val="004A3447"/>
    <w:rsid w:val="004A370C"/>
    <w:rsid w:val="004A400D"/>
    <w:rsid w:val="004A44C1"/>
    <w:rsid w:val="004A4540"/>
    <w:rsid w:val="004A4EEB"/>
    <w:rsid w:val="004A528A"/>
    <w:rsid w:val="004A6083"/>
    <w:rsid w:val="004A6774"/>
    <w:rsid w:val="004A6D65"/>
    <w:rsid w:val="004A7494"/>
    <w:rsid w:val="004B0169"/>
    <w:rsid w:val="004B1093"/>
    <w:rsid w:val="004B2034"/>
    <w:rsid w:val="004B21D3"/>
    <w:rsid w:val="004B33C4"/>
    <w:rsid w:val="004B74A7"/>
    <w:rsid w:val="004B7962"/>
    <w:rsid w:val="004C035F"/>
    <w:rsid w:val="004C094A"/>
    <w:rsid w:val="004C11D9"/>
    <w:rsid w:val="004C168D"/>
    <w:rsid w:val="004C29AF"/>
    <w:rsid w:val="004C3B2D"/>
    <w:rsid w:val="004C49FD"/>
    <w:rsid w:val="004C56C5"/>
    <w:rsid w:val="004D2111"/>
    <w:rsid w:val="004D2180"/>
    <w:rsid w:val="004D2912"/>
    <w:rsid w:val="004D2CA3"/>
    <w:rsid w:val="004D4088"/>
    <w:rsid w:val="004D45B1"/>
    <w:rsid w:val="004D5A59"/>
    <w:rsid w:val="004D764A"/>
    <w:rsid w:val="004D79B9"/>
    <w:rsid w:val="004E0853"/>
    <w:rsid w:val="004E1FFD"/>
    <w:rsid w:val="004E378D"/>
    <w:rsid w:val="004E5F3B"/>
    <w:rsid w:val="004E6106"/>
    <w:rsid w:val="004E7F5A"/>
    <w:rsid w:val="004F0268"/>
    <w:rsid w:val="004F1442"/>
    <w:rsid w:val="004F2774"/>
    <w:rsid w:val="004F4AA6"/>
    <w:rsid w:val="004F519F"/>
    <w:rsid w:val="004F6DE8"/>
    <w:rsid w:val="004F748C"/>
    <w:rsid w:val="00500126"/>
    <w:rsid w:val="00500F8D"/>
    <w:rsid w:val="005036EC"/>
    <w:rsid w:val="00506448"/>
    <w:rsid w:val="0050670F"/>
    <w:rsid w:val="00506D7E"/>
    <w:rsid w:val="00511A92"/>
    <w:rsid w:val="00512488"/>
    <w:rsid w:val="00512EDC"/>
    <w:rsid w:val="00514883"/>
    <w:rsid w:val="00514E4B"/>
    <w:rsid w:val="00514FEE"/>
    <w:rsid w:val="00515EA2"/>
    <w:rsid w:val="00516AE0"/>
    <w:rsid w:val="00521C55"/>
    <w:rsid w:val="00522512"/>
    <w:rsid w:val="00522BB4"/>
    <w:rsid w:val="00523A0F"/>
    <w:rsid w:val="00523EA4"/>
    <w:rsid w:val="005241C3"/>
    <w:rsid w:val="00524237"/>
    <w:rsid w:val="005242F6"/>
    <w:rsid w:val="005261EA"/>
    <w:rsid w:val="00526792"/>
    <w:rsid w:val="00530E03"/>
    <w:rsid w:val="00530F3A"/>
    <w:rsid w:val="005311EF"/>
    <w:rsid w:val="00531419"/>
    <w:rsid w:val="005317B7"/>
    <w:rsid w:val="00532ACD"/>
    <w:rsid w:val="00532E60"/>
    <w:rsid w:val="0053394D"/>
    <w:rsid w:val="00540476"/>
    <w:rsid w:val="00540A71"/>
    <w:rsid w:val="00540AF7"/>
    <w:rsid w:val="00541233"/>
    <w:rsid w:val="00542492"/>
    <w:rsid w:val="005433AE"/>
    <w:rsid w:val="005440A6"/>
    <w:rsid w:val="0054496B"/>
    <w:rsid w:val="00544D79"/>
    <w:rsid w:val="005461DB"/>
    <w:rsid w:val="00546552"/>
    <w:rsid w:val="005466E5"/>
    <w:rsid w:val="00547D17"/>
    <w:rsid w:val="00551CBE"/>
    <w:rsid w:val="0055278C"/>
    <w:rsid w:val="00552B60"/>
    <w:rsid w:val="005539C2"/>
    <w:rsid w:val="00553D88"/>
    <w:rsid w:val="00555BA3"/>
    <w:rsid w:val="00555D63"/>
    <w:rsid w:val="0055699F"/>
    <w:rsid w:val="00557C36"/>
    <w:rsid w:val="00560E0E"/>
    <w:rsid w:val="005611C5"/>
    <w:rsid w:val="0056160F"/>
    <w:rsid w:val="00563B09"/>
    <w:rsid w:val="00564D78"/>
    <w:rsid w:val="0056506A"/>
    <w:rsid w:val="005674EF"/>
    <w:rsid w:val="00567848"/>
    <w:rsid w:val="00571ABC"/>
    <w:rsid w:val="0057272D"/>
    <w:rsid w:val="00573E09"/>
    <w:rsid w:val="005741E0"/>
    <w:rsid w:val="005761F7"/>
    <w:rsid w:val="00576848"/>
    <w:rsid w:val="00577AFA"/>
    <w:rsid w:val="00581720"/>
    <w:rsid w:val="0058435E"/>
    <w:rsid w:val="00584DB9"/>
    <w:rsid w:val="00585509"/>
    <w:rsid w:val="0058672A"/>
    <w:rsid w:val="00590C46"/>
    <w:rsid w:val="00591BD3"/>
    <w:rsid w:val="00592822"/>
    <w:rsid w:val="0059343D"/>
    <w:rsid w:val="00597C76"/>
    <w:rsid w:val="005A0DC1"/>
    <w:rsid w:val="005A378E"/>
    <w:rsid w:val="005A3CE0"/>
    <w:rsid w:val="005A6297"/>
    <w:rsid w:val="005A64E0"/>
    <w:rsid w:val="005A79F1"/>
    <w:rsid w:val="005A7D1D"/>
    <w:rsid w:val="005A7F68"/>
    <w:rsid w:val="005B0041"/>
    <w:rsid w:val="005B10B6"/>
    <w:rsid w:val="005B165C"/>
    <w:rsid w:val="005B1B29"/>
    <w:rsid w:val="005B2659"/>
    <w:rsid w:val="005B27E8"/>
    <w:rsid w:val="005B2EF7"/>
    <w:rsid w:val="005B371A"/>
    <w:rsid w:val="005B3938"/>
    <w:rsid w:val="005B3C0B"/>
    <w:rsid w:val="005B4052"/>
    <w:rsid w:val="005B46AB"/>
    <w:rsid w:val="005B5394"/>
    <w:rsid w:val="005B61C4"/>
    <w:rsid w:val="005B67BE"/>
    <w:rsid w:val="005B6F51"/>
    <w:rsid w:val="005B75FC"/>
    <w:rsid w:val="005C0482"/>
    <w:rsid w:val="005C068A"/>
    <w:rsid w:val="005C22F8"/>
    <w:rsid w:val="005C3411"/>
    <w:rsid w:val="005C4630"/>
    <w:rsid w:val="005C49A5"/>
    <w:rsid w:val="005C6173"/>
    <w:rsid w:val="005D07B3"/>
    <w:rsid w:val="005D0E6C"/>
    <w:rsid w:val="005D1550"/>
    <w:rsid w:val="005D19C6"/>
    <w:rsid w:val="005D2206"/>
    <w:rsid w:val="005D2385"/>
    <w:rsid w:val="005D27C9"/>
    <w:rsid w:val="005D2A37"/>
    <w:rsid w:val="005D3DC4"/>
    <w:rsid w:val="005D4887"/>
    <w:rsid w:val="005D494F"/>
    <w:rsid w:val="005D63D1"/>
    <w:rsid w:val="005D75E3"/>
    <w:rsid w:val="005D768C"/>
    <w:rsid w:val="005E1B6B"/>
    <w:rsid w:val="005E2FE6"/>
    <w:rsid w:val="005E3A2A"/>
    <w:rsid w:val="005E3B5C"/>
    <w:rsid w:val="005E5139"/>
    <w:rsid w:val="005E5660"/>
    <w:rsid w:val="005F0915"/>
    <w:rsid w:val="005F14B4"/>
    <w:rsid w:val="005F194B"/>
    <w:rsid w:val="005F23F1"/>
    <w:rsid w:val="005F261A"/>
    <w:rsid w:val="005F3562"/>
    <w:rsid w:val="005F3759"/>
    <w:rsid w:val="005F438D"/>
    <w:rsid w:val="005F5936"/>
    <w:rsid w:val="005F7045"/>
    <w:rsid w:val="005F7CFD"/>
    <w:rsid w:val="00601B9E"/>
    <w:rsid w:val="00601C61"/>
    <w:rsid w:val="006029D1"/>
    <w:rsid w:val="00603028"/>
    <w:rsid w:val="00603ABC"/>
    <w:rsid w:val="00604B81"/>
    <w:rsid w:val="006057E7"/>
    <w:rsid w:val="00606324"/>
    <w:rsid w:val="006065ED"/>
    <w:rsid w:val="00606C85"/>
    <w:rsid w:val="00607FFB"/>
    <w:rsid w:val="00611C19"/>
    <w:rsid w:val="0061400B"/>
    <w:rsid w:val="006153F9"/>
    <w:rsid w:val="00615859"/>
    <w:rsid w:val="00615D9B"/>
    <w:rsid w:val="006179CB"/>
    <w:rsid w:val="00617A95"/>
    <w:rsid w:val="00620315"/>
    <w:rsid w:val="00620825"/>
    <w:rsid w:val="006217FA"/>
    <w:rsid w:val="00622826"/>
    <w:rsid w:val="00624769"/>
    <w:rsid w:val="0062502E"/>
    <w:rsid w:val="006259E4"/>
    <w:rsid w:val="0062607E"/>
    <w:rsid w:val="006267B6"/>
    <w:rsid w:val="00626F8C"/>
    <w:rsid w:val="00627DF7"/>
    <w:rsid w:val="00630552"/>
    <w:rsid w:val="006307DE"/>
    <w:rsid w:val="0063099E"/>
    <w:rsid w:val="00630A0C"/>
    <w:rsid w:val="00631B8E"/>
    <w:rsid w:val="0063217B"/>
    <w:rsid w:val="00632CB0"/>
    <w:rsid w:val="00632CD3"/>
    <w:rsid w:val="00633920"/>
    <w:rsid w:val="006344D8"/>
    <w:rsid w:val="00641258"/>
    <w:rsid w:val="00645933"/>
    <w:rsid w:val="00645E41"/>
    <w:rsid w:val="00646343"/>
    <w:rsid w:val="0064733D"/>
    <w:rsid w:val="00650B75"/>
    <w:rsid w:val="00650FDD"/>
    <w:rsid w:val="006526F7"/>
    <w:rsid w:val="006532CA"/>
    <w:rsid w:val="00654E5E"/>
    <w:rsid w:val="00655926"/>
    <w:rsid w:val="00656B7A"/>
    <w:rsid w:val="00657EDE"/>
    <w:rsid w:val="00660ACC"/>
    <w:rsid w:val="00662768"/>
    <w:rsid w:val="00663B1A"/>
    <w:rsid w:val="0066411D"/>
    <w:rsid w:val="00664DD1"/>
    <w:rsid w:val="00666E7A"/>
    <w:rsid w:val="00667010"/>
    <w:rsid w:val="0066744F"/>
    <w:rsid w:val="00667759"/>
    <w:rsid w:val="00670695"/>
    <w:rsid w:val="00670AC0"/>
    <w:rsid w:val="006717FA"/>
    <w:rsid w:val="006723ED"/>
    <w:rsid w:val="00672435"/>
    <w:rsid w:val="006725EB"/>
    <w:rsid w:val="006741D9"/>
    <w:rsid w:val="006742BE"/>
    <w:rsid w:val="00674AFD"/>
    <w:rsid w:val="006772F7"/>
    <w:rsid w:val="00677803"/>
    <w:rsid w:val="00680B29"/>
    <w:rsid w:val="006824C6"/>
    <w:rsid w:val="006831D6"/>
    <w:rsid w:val="00684F2D"/>
    <w:rsid w:val="006863BD"/>
    <w:rsid w:val="00691240"/>
    <w:rsid w:val="00691A93"/>
    <w:rsid w:val="00692E09"/>
    <w:rsid w:val="00693625"/>
    <w:rsid w:val="00693D5A"/>
    <w:rsid w:val="00694163"/>
    <w:rsid w:val="00694A54"/>
    <w:rsid w:val="00695215"/>
    <w:rsid w:val="006957F9"/>
    <w:rsid w:val="006959B3"/>
    <w:rsid w:val="00696580"/>
    <w:rsid w:val="00697BB2"/>
    <w:rsid w:val="00697C1E"/>
    <w:rsid w:val="006A02E1"/>
    <w:rsid w:val="006A2948"/>
    <w:rsid w:val="006A2DAD"/>
    <w:rsid w:val="006A2DCF"/>
    <w:rsid w:val="006A3A5B"/>
    <w:rsid w:val="006A434F"/>
    <w:rsid w:val="006A52DA"/>
    <w:rsid w:val="006A7300"/>
    <w:rsid w:val="006B0C86"/>
    <w:rsid w:val="006B1A44"/>
    <w:rsid w:val="006B1BC1"/>
    <w:rsid w:val="006B2AC6"/>
    <w:rsid w:val="006B33CD"/>
    <w:rsid w:val="006B4461"/>
    <w:rsid w:val="006B6601"/>
    <w:rsid w:val="006B6E99"/>
    <w:rsid w:val="006C0594"/>
    <w:rsid w:val="006C1037"/>
    <w:rsid w:val="006C1B53"/>
    <w:rsid w:val="006C3412"/>
    <w:rsid w:val="006D13D5"/>
    <w:rsid w:val="006D2D23"/>
    <w:rsid w:val="006D3263"/>
    <w:rsid w:val="006D3A5E"/>
    <w:rsid w:val="006D3CB8"/>
    <w:rsid w:val="006D4330"/>
    <w:rsid w:val="006D55EC"/>
    <w:rsid w:val="006D6251"/>
    <w:rsid w:val="006D6A48"/>
    <w:rsid w:val="006D7715"/>
    <w:rsid w:val="006E0E07"/>
    <w:rsid w:val="006E1CF4"/>
    <w:rsid w:val="006E3879"/>
    <w:rsid w:val="006E3923"/>
    <w:rsid w:val="006E3F0F"/>
    <w:rsid w:val="006E4050"/>
    <w:rsid w:val="006E4FF3"/>
    <w:rsid w:val="006E66AB"/>
    <w:rsid w:val="006F0C6B"/>
    <w:rsid w:val="006F0DDD"/>
    <w:rsid w:val="006F1EAE"/>
    <w:rsid w:val="006F24D5"/>
    <w:rsid w:val="006F3422"/>
    <w:rsid w:val="006F3BFD"/>
    <w:rsid w:val="006F3F33"/>
    <w:rsid w:val="006F5CE5"/>
    <w:rsid w:val="006F6FD3"/>
    <w:rsid w:val="006F78DC"/>
    <w:rsid w:val="0070086B"/>
    <w:rsid w:val="00700D36"/>
    <w:rsid w:val="00703CE2"/>
    <w:rsid w:val="00703D2B"/>
    <w:rsid w:val="00706F80"/>
    <w:rsid w:val="0070724F"/>
    <w:rsid w:val="007108AA"/>
    <w:rsid w:val="0071119A"/>
    <w:rsid w:val="00711CBE"/>
    <w:rsid w:val="00712308"/>
    <w:rsid w:val="00713960"/>
    <w:rsid w:val="00714AF4"/>
    <w:rsid w:val="007151C3"/>
    <w:rsid w:val="00715D9E"/>
    <w:rsid w:val="00716528"/>
    <w:rsid w:val="00722967"/>
    <w:rsid w:val="00723E8B"/>
    <w:rsid w:val="00724E29"/>
    <w:rsid w:val="00725A53"/>
    <w:rsid w:val="00725CAA"/>
    <w:rsid w:val="0072666C"/>
    <w:rsid w:val="00726EE6"/>
    <w:rsid w:val="00731DBC"/>
    <w:rsid w:val="00734844"/>
    <w:rsid w:val="0073532C"/>
    <w:rsid w:val="00737006"/>
    <w:rsid w:val="00737274"/>
    <w:rsid w:val="0074012D"/>
    <w:rsid w:val="00744F26"/>
    <w:rsid w:val="00746390"/>
    <w:rsid w:val="00746619"/>
    <w:rsid w:val="00747774"/>
    <w:rsid w:val="00747E0A"/>
    <w:rsid w:val="00750609"/>
    <w:rsid w:val="00751A63"/>
    <w:rsid w:val="00751C6C"/>
    <w:rsid w:val="00752BA1"/>
    <w:rsid w:val="00752CC9"/>
    <w:rsid w:val="0075588C"/>
    <w:rsid w:val="00755997"/>
    <w:rsid w:val="00756265"/>
    <w:rsid w:val="0075780A"/>
    <w:rsid w:val="00757F81"/>
    <w:rsid w:val="0076383A"/>
    <w:rsid w:val="00763D91"/>
    <w:rsid w:val="00763EDA"/>
    <w:rsid w:val="00764D23"/>
    <w:rsid w:val="00765883"/>
    <w:rsid w:val="007671E6"/>
    <w:rsid w:val="007716B7"/>
    <w:rsid w:val="00771B91"/>
    <w:rsid w:val="0077207D"/>
    <w:rsid w:val="0077223B"/>
    <w:rsid w:val="00772B4A"/>
    <w:rsid w:val="00773986"/>
    <w:rsid w:val="00774460"/>
    <w:rsid w:val="007753F4"/>
    <w:rsid w:val="00775F2A"/>
    <w:rsid w:val="00776BA0"/>
    <w:rsid w:val="00777013"/>
    <w:rsid w:val="007775D3"/>
    <w:rsid w:val="00777759"/>
    <w:rsid w:val="00780D16"/>
    <w:rsid w:val="00781458"/>
    <w:rsid w:val="00781754"/>
    <w:rsid w:val="00781F7A"/>
    <w:rsid w:val="007824BB"/>
    <w:rsid w:val="00782566"/>
    <w:rsid w:val="00782F19"/>
    <w:rsid w:val="00783083"/>
    <w:rsid w:val="00784CB0"/>
    <w:rsid w:val="0078561A"/>
    <w:rsid w:val="00786842"/>
    <w:rsid w:val="007878DF"/>
    <w:rsid w:val="0079110B"/>
    <w:rsid w:val="007916E1"/>
    <w:rsid w:val="007927F1"/>
    <w:rsid w:val="00792CA0"/>
    <w:rsid w:val="00793717"/>
    <w:rsid w:val="00793B37"/>
    <w:rsid w:val="00794E35"/>
    <w:rsid w:val="007957D0"/>
    <w:rsid w:val="00796F86"/>
    <w:rsid w:val="0079768F"/>
    <w:rsid w:val="007A0224"/>
    <w:rsid w:val="007A164C"/>
    <w:rsid w:val="007A319E"/>
    <w:rsid w:val="007A345B"/>
    <w:rsid w:val="007A4DCA"/>
    <w:rsid w:val="007A6898"/>
    <w:rsid w:val="007A7549"/>
    <w:rsid w:val="007B1292"/>
    <w:rsid w:val="007B1563"/>
    <w:rsid w:val="007B1F61"/>
    <w:rsid w:val="007B2B3A"/>
    <w:rsid w:val="007B51A8"/>
    <w:rsid w:val="007B54E4"/>
    <w:rsid w:val="007B71F4"/>
    <w:rsid w:val="007C04E2"/>
    <w:rsid w:val="007C0832"/>
    <w:rsid w:val="007C12FF"/>
    <w:rsid w:val="007C1F30"/>
    <w:rsid w:val="007C209D"/>
    <w:rsid w:val="007C28DE"/>
    <w:rsid w:val="007C3D46"/>
    <w:rsid w:val="007C4310"/>
    <w:rsid w:val="007C4B89"/>
    <w:rsid w:val="007C52EA"/>
    <w:rsid w:val="007C59B8"/>
    <w:rsid w:val="007C67D7"/>
    <w:rsid w:val="007C76BB"/>
    <w:rsid w:val="007D06AF"/>
    <w:rsid w:val="007D2056"/>
    <w:rsid w:val="007D2616"/>
    <w:rsid w:val="007D30B8"/>
    <w:rsid w:val="007D343F"/>
    <w:rsid w:val="007D4A23"/>
    <w:rsid w:val="007E0974"/>
    <w:rsid w:val="007E1C34"/>
    <w:rsid w:val="007E1F3F"/>
    <w:rsid w:val="007E2550"/>
    <w:rsid w:val="007E394B"/>
    <w:rsid w:val="007E39FE"/>
    <w:rsid w:val="007E6563"/>
    <w:rsid w:val="007E6908"/>
    <w:rsid w:val="007E7369"/>
    <w:rsid w:val="007E7C94"/>
    <w:rsid w:val="007F08F4"/>
    <w:rsid w:val="007F1A25"/>
    <w:rsid w:val="007F20E4"/>
    <w:rsid w:val="007F283C"/>
    <w:rsid w:val="007F2A79"/>
    <w:rsid w:val="007F3663"/>
    <w:rsid w:val="007F3A78"/>
    <w:rsid w:val="007F4FFA"/>
    <w:rsid w:val="007F5ACB"/>
    <w:rsid w:val="00802051"/>
    <w:rsid w:val="00802D71"/>
    <w:rsid w:val="008038DB"/>
    <w:rsid w:val="00803B71"/>
    <w:rsid w:val="00804475"/>
    <w:rsid w:val="00806392"/>
    <w:rsid w:val="00806541"/>
    <w:rsid w:val="008065B7"/>
    <w:rsid w:val="00807C81"/>
    <w:rsid w:val="00807F40"/>
    <w:rsid w:val="008102F6"/>
    <w:rsid w:val="008104BE"/>
    <w:rsid w:val="00811EDE"/>
    <w:rsid w:val="00813C4D"/>
    <w:rsid w:val="00814371"/>
    <w:rsid w:val="00814CBB"/>
    <w:rsid w:val="00815BE7"/>
    <w:rsid w:val="00815F66"/>
    <w:rsid w:val="008166E6"/>
    <w:rsid w:val="00816A4D"/>
    <w:rsid w:val="00816C6D"/>
    <w:rsid w:val="008178EE"/>
    <w:rsid w:val="00817B71"/>
    <w:rsid w:val="0082219A"/>
    <w:rsid w:val="0082374B"/>
    <w:rsid w:val="00825065"/>
    <w:rsid w:val="00827B8B"/>
    <w:rsid w:val="00830EBA"/>
    <w:rsid w:val="00833301"/>
    <w:rsid w:val="008341A7"/>
    <w:rsid w:val="00834505"/>
    <w:rsid w:val="00836217"/>
    <w:rsid w:val="0083635F"/>
    <w:rsid w:val="00836C8A"/>
    <w:rsid w:val="00841C8B"/>
    <w:rsid w:val="008424D8"/>
    <w:rsid w:val="0084308A"/>
    <w:rsid w:val="00843A9E"/>
    <w:rsid w:val="00843DFF"/>
    <w:rsid w:val="008443D0"/>
    <w:rsid w:val="008449AA"/>
    <w:rsid w:val="00845AF1"/>
    <w:rsid w:val="00845F84"/>
    <w:rsid w:val="0084685B"/>
    <w:rsid w:val="00847A46"/>
    <w:rsid w:val="00847A8E"/>
    <w:rsid w:val="00847F98"/>
    <w:rsid w:val="008502CA"/>
    <w:rsid w:val="00853062"/>
    <w:rsid w:val="00853B98"/>
    <w:rsid w:val="00853EB6"/>
    <w:rsid w:val="00857ADF"/>
    <w:rsid w:val="00857B34"/>
    <w:rsid w:val="00860744"/>
    <w:rsid w:val="00860A87"/>
    <w:rsid w:val="00862FFC"/>
    <w:rsid w:val="008649B7"/>
    <w:rsid w:val="00864BC7"/>
    <w:rsid w:val="00867000"/>
    <w:rsid w:val="00867419"/>
    <w:rsid w:val="0087161F"/>
    <w:rsid w:val="00871678"/>
    <w:rsid w:val="00876561"/>
    <w:rsid w:val="008776D2"/>
    <w:rsid w:val="00877DBD"/>
    <w:rsid w:val="00877F4E"/>
    <w:rsid w:val="00880F32"/>
    <w:rsid w:val="008861A1"/>
    <w:rsid w:val="008867D1"/>
    <w:rsid w:val="00886EB1"/>
    <w:rsid w:val="00887237"/>
    <w:rsid w:val="0088782D"/>
    <w:rsid w:val="00887958"/>
    <w:rsid w:val="008926C7"/>
    <w:rsid w:val="008941AB"/>
    <w:rsid w:val="0089440F"/>
    <w:rsid w:val="008950F4"/>
    <w:rsid w:val="00895477"/>
    <w:rsid w:val="00895BDB"/>
    <w:rsid w:val="00897452"/>
    <w:rsid w:val="008A1ABB"/>
    <w:rsid w:val="008A38FD"/>
    <w:rsid w:val="008A451F"/>
    <w:rsid w:val="008A557E"/>
    <w:rsid w:val="008A7231"/>
    <w:rsid w:val="008B03C7"/>
    <w:rsid w:val="008B1190"/>
    <w:rsid w:val="008B119E"/>
    <w:rsid w:val="008B2A57"/>
    <w:rsid w:val="008B3FA4"/>
    <w:rsid w:val="008B426F"/>
    <w:rsid w:val="008B50FA"/>
    <w:rsid w:val="008B5A39"/>
    <w:rsid w:val="008B5BAF"/>
    <w:rsid w:val="008B5BD6"/>
    <w:rsid w:val="008B654B"/>
    <w:rsid w:val="008B6633"/>
    <w:rsid w:val="008C03AA"/>
    <w:rsid w:val="008C0A4A"/>
    <w:rsid w:val="008C0F91"/>
    <w:rsid w:val="008C3C19"/>
    <w:rsid w:val="008C5AE0"/>
    <w:rsid w:val="008C5EC8"/>
    <w:rsid w:val="008C69D5"/>
    <w:rsid w:val="008C786A"/>
    <w:rsid w:val="008D3DBF"/>
    <w:rsid w:val="008D46AD"/>
    <w:rsid w:val="008D66EA"/>
    <w:rsid w:val="008E0C29"/>
    <w:rsid w:val="008E0EEC"/>
    <w:rsid w:val="008E0FD7"/>
    <w:rsid w:val="008E1B71"/>
    <w:rsid w:val="008E42D9"/>
    <w:rsid w:val="008E5575"/>
    <w:rsid w:val="008E60E9"/>
    <w:rsid w:val="008E627F"/>
    <w:rsid w:val="008E7FBD"/>
    <w:rsid w:val="008F21C4"/>
    <w:rsid w:val="008F2548"/>
    <w:rsid w:val="008F27B1"/>
    <w:rsid w:val="008F5392"/>
    <w:rsid w:val="008F6B12"/>
    <w:rsid w:val="008F6E90"/>
    <w:rsid w:val="00901DF3"/>
    <w:rsid w:val="00903259"/>
    <w:rsid w:val="00903BC0"/>
    <w:rsid w:val="00903CDC"/>
    <w:rsid w:val="009045E8"/>
    <w:rsid w:val="00906C90"/>
    <w:rsid w:val="00910128"/>
    <w:rsid w:val="00910A79"/>
    <w:rsid w:val="00913E65"/>
    <w:rsid w:val="00914D1A"/>
    <w:rsid w:val="00914D65"/>
    <w:rsid w:val="00914F39"/>
    <w:rsid w:val="00915C03"/>
    <w:rsid w:val="0092090B"/>
    <w:rsid w:val="00921319"/>
    <w:rsid w:val="0092160E"/>
    <w:rsid w:val="00921A3C"/>
    <w:rsid w:val="00922E6D"/>
    <w:rsid w:val="009231AE"/>
    <w:rsid w:val="009239A4"/>
    <w:rsid w:val="00923C40"/>
    <w:rsid w:val="00923E33"/>
    <w:rsid w:val="00925C26"/>
    <w:rsid w:val="00927750"/>
    <w:rsid w:val="00927789"/>
    <w:rsid w:val="009279FD"/>
    <w:rsid w:val="00927DB5"/>
    <w:rsid w:val="00927F44"/>
    <w:rsid w:val="009300DC"/>
    <w:rsid w:val="00930621"/>
    <w:rsid w:val="00930A27"/>
    <w:rsid w:val="00930C73"/>
    <w:rsid w:val="00930F82"/>
    <w:rsid w:val="00931187"/>
    <w:rsid w:val="00931CFD"/>
    <w:rsid w:val="00931E09"/>
    <w:rsid w:val="00933AAC"/>
    <w:rsid w:val="00934E90"/>
    <w:rsid w:val="00935B93"/>
    <w:rsid w:val="00937A4A"/>
    <w:rsid w:val="00940176"/>
    <w:rsid w:val="009408A9"/>
    <w:rsid w:val="00940D95"/>
    <w:rsid w:val="009414CB"/>
    <w:rsid w:val="0094198F"/>
    <w:rsid w:val="00942D40"/>
    <w:rsid w:val="00944341"/>
    <w:rsid w:val="00944EB3"/>
    <w:rsid w:val="00944F4F"/>
    <w:rsid w:val="00945245"/>
    <w:rsid w:val="00945C79"/>
    <w:rsid w:val="009460DA"/>
    <w:rsid w:val="009464DF"/>
    <w:rsid w:val="009479CC"/>
    <w:rsid w:val="009500F8"/>
    <w:rsid w:val="00950F36"/>
    <w:rsid w:val="00951121"/>
    <w:rsid w:val="00954238"/>
    <w:rsid w:val="0095434E"/>
    <w:rsid w:val="0095440F"/>
    <w:rsid w:val="009544D4"/>
    <w:rsid w:val="00954939"/>
    <w:rsid w:val="00956823"/>
    <w:rsid w:val="00957109"/>
    <w:rsid w:val="00957B14"/>
    <w:rsid w:val="00960423"/>
    <w:rsid w:val="00960C5B"/>
    <w:rsid w:val="00960D03"/>
    <w:rsid w:val="009619AC"/>
    <w:rsid w:val="00963465"/>
    <w:rsid w:val="00964395"/>
    <w:rsid w:val="00964DA3"/>
    <w:rsid w:val="00965CC8"/>
    <w:rsid w:val="00967615"/>
    <w:rsid w:val="00967C58"/>
    <w:rsid w:val="009729D4"/>
    <w:rsid w:val="0097349A"/>
    <w:rsid w:val="009806D2"/>
    <w:rsid w:val="00980ABF"/>
    <w:rsid w:val="00981300"/>
    <w:rsid w:val="00981718"/>
    <w:rsid w:val="009817E0"/>
    <w:rsid w:val="00982F14"/>
    <w:rsid w:val="00984E8F"/>
    <w:rsid w:val="00984EDA"/>
    <w:rsid w:val="00986C8A"/>
    <w:rsid w:val="009963E9"/>
    <w:rsid w:val="00996790"/>
    <w:rsid w:val="009A0DDD"/>
    <w:rsid w:val="009A0F0E"/>
    <w:rsid w:val="009A2E52"/>
    <w:rsid w:val="009A3AC8"/>
    <w:rsid w:val="009A3F9F"/>
    <w:rsid w:val="009A4745"/>
    <w:rsid w:val="009A4A07"/>
    <w:rsid w:val="009A565D"/>
    <w:rsid w:val="009A76F2"/>
    <w:rsid w:val="009B0470"/>
    <w:rsid w:val="009B11C0"/>
    <w:rsid w:val="009B3069"/>
    <w:rsid w:val="009B562A"/>
    <w:rsid w:val="009B6757"/>
    <w:rsid w:val="009B7762"/>
    <w:rsid w:val="009B7CD1"/>
    <w:rsid w:val="009C144D"/>
    <w:rsid w:val="009C19D4"/>
    <w:rsid w:val="009C2B2A"/>
    <w:rsid w:val="009C3829"/>
    <w:rsid w:val="009C4646"/>
    <w:rsid w:val="009C5344"/>
    <w:rsid w:val="009C610A"/>
    <w:rsid w:val="009C6B55"/>
    <w:rsid w:val="009C7C11"/>
    <w:rsid w:val="009D10CF"/>
    <w:rsid w:val="009D137E"/>
    <w:rsid w:val="009D1818"/>
    <w:rsid w:val="009D1C03"/>
    <w:rsid w:val="009D1C0E"/>
    <w:rsid w:val="009D34EA"/>
    <w:rsid w:val="009D3888"/>
    <w:rsid w:val="009D42B1"/>
    <w:rsid w:val="009D4386"/>
    <w:rsid w:val="009D4B8D"/>
    <w:rsid w:val="009D5C09"/>
    <w:rsid w:val="009D5D10"/>
    <w:rsid w:val="009D6A60"/>
    <w:rsid w:val="009D746B"/>
    <w:rsid w:val="009E0D0E"/>
    <w:rsid w:val="009E16D0"/>
    <w:rsid w:val="009E1FBE"/>
    <w:rsid w:val="009E3DDE"/>
    <w:rsid w:val="009E46B2"/>
    <w:rsid w:val="009E503A"/>
    <w:rsid w:val="009E53DF"/>
    <w:rsid w:val="009E588F"/>
    <w:rsid w:val="009E6CD1"/>
    <w:rsid w:val="009F25F8"/>
    <w:rsid w:val="009F2866"/>
    <w:rsid w:val="009F2E61"/>
    <w:rsid w:val="009F45FC"/>
    <w:rsid w:val="009F51D7"/>
    <w:rsid w:val="009F5FF2"/>
    <w:rsid w:val="009F6017"/>
    <w:rsid w:val="009F7313"/>
    <w:rsid w:val="009F741C"/>
    <w:rsid w:val="009F7A1C"/>
    <w:rsid w:val="00A001CB"/>
    <w:rsid w:val="00A00383"/>
    <w:rsid w:val="00A009D2"/>
    <w:rsid w:val="00A03994"/>
    <w:rsid w:val="00A03AD4"/>
    <w:rsid w:val="00A04CB3"/>
    <w:rsid w:val="00A06310"/>
    <w:rsid w:val="00A06389"/>
    <w:rsid w:val="00A07F1B"/>
    <w:rsid w:val="00A13D24"/>
    <w:rsid w:val="00A13D98"/>
    <w:rsid w:val="00A14562"/>
    <w:rsid w:val="00A237F3"/>
    <w:rsid w:val="00A25179"/>
    <w:rsid w:val="00A26183"/>
    <w:rsid w:val="00A30F9D"/>
    <w:rsid w:val="00A3119B"/>
    <w:rsid w:val="00A3132C"/>
    <w:rsid w:val="00A319B5"/>
    <w:rsid w:val="00A31FC3"/>
    <w:rsid w:val="00A32279"/>
    <w:rsid w:val="00A34F22"/>
    <w:rsid w:val="00A352FE"/>
    <w:rsid w:val="00A37E27"/>
    <w:rsid w:val="00A41542"/>
    <w:rsid w:val="00A41664"/>
    <w:rsid w:val="00A449B0"/>
    <w:rsid w:val="00A44B94"/>
    <w:rsid w:val="00A465F4"/>
    <w:rsid w:val="00A46D7C"/>
    <w:rsid w:val="00A50CAF"/>
    <w:rsid w:val="00A53869"/>
    <w:rsid w:val="00A53F17"/>
    <w:rsid w:val="00A53F49"/>
    <w:rsid w:val="00A54BCF"/>
    <w:rsid w:val="00A54FBE"/>
    <w:rsid w:val="00A5622A"/>
    <w:rsid w:val="00A5765E"/>
    <w:rsid w:val="00A57BC0"/>
    <w:rsid w:val="00A60131"/>
    <w:rsid w:val="00A6107D"/>
    <w:rsid w:val="00A61B30"/>
    <w:rsid w:val="00A61C3E"/>
    <w:rsid w:val="00A63557"/>
    <w:rsid w:val="00A63E63"/>
    <w:rsid w:val="00A64327"/>
    <w:rsid w:val="00A64C60"/>
    <w:rsid w:val="00A65D76"/>
    <w:rsid w:val="00A666D3"/>
    <w:rsid w:val="00A70109"/>
    <w:rsid w:val="00A71560"/>
    <w:rsid w:val="00A72233"/>
    <w:rsid w:val="00A725A2"/>
    <w:rsid w:val="00A742FC"/>
    <w:rsid w:val="00A74504"/>
    <w:rsid w:val="00A75AD8"/>
    <w:rsid w:val="00A75C59"/>
    <w:rsid w:val="00A76425"/>
    <w:rsid w:val="00A778E2"/>
    <w:rsid w:val="00A80611"/>
    <w:rsid w:val="00A83E77"/>
    <w:rsid w:val="00A83E84"/>
    <w:rsid w:val="00A84DAD"/>
    <w:rsid w:val="00A865A9"/>
    <w:rsid w:val="00A870A0"/>
    <w:rsid w:val="00A8763D"/>
    <w:rsid w:val="00A87770"/>
    <w:rsid w:val="00A90820"/>
    <w:rsid w:val="00A9084B"/>
    <w:rsid w:val="00A919F0"/>
    <w:rsid w:val="00A946F4"/>
    <w:rsid w:val="00A947D0"/>
    <w:rsid w:val="00A9529F"/>
    <w:rsid w:val="00A95357"/>
    <w:rsid w:val="00A96DFF"/>
    <w:rsid w:val="00A976F5"/>
    <w:rsid w:val="00AA0B2F"/>
    <w:rsid w:val="00AA1F93"/>
    <w:rsid w:val="00AA20EA"/>
    <w:rsid w:val="00AA451D"/>
    <w:rsid w:val="00AA4D6A"/>
    <w:rsid w:val="00AA4E70"/>
    <w:rsid w:val="00AA7A3E"/>
    <w:rsid w:val="00AA7C66"/>
    <w:rsid w:val="00AB0F22"/>
    <w:rsid w:val="00AB2A88"/>
    <w:rsid w:val="00AB6C3D"/>
    <w:rsid w:val="00AB6F39"/>
    <w:rsid w:val="00AB70D2"/>
    <w:rsid w:val="00AC0A61"/>
    <w:rsid w:val="00AC2148"/>
    <w:rsid w:val="00AC3F7B"/>
    <w:rsid w:val="00AC4B9E"/>
    <w:rsid w:val="00AC5085"/>
    <w:rsid w:val="00AC5DA3"/>
    <w:rsid w:val="00AC69A2"/>
    <w:rsid w:val="00AC6E39"/>
    <w:rsid w:val="00AC7F1C"/>
    <w:rsid w:val="00AD076C"/>
    <w:rsid w:val="00AD1519"/>
    <w:rsid w:val="00AD1B17"/>
    <w:rsid w:val="00AD25D8"/>
    <w:rsid w:val="00AD326C"/>
    <w:rsid w:val="00AD40A4"/>
    <w:rsid w:val="00AD40BB"/>
    <w:rsid w:val="00AD418D"/>
    <w:rsid w:val="00AD4C08"/>
    <w:rsid w:val="00AD6DA9"/>
    <w:rsid w:val="00AD7319"/>
    <w:rsid w:val="00AD7C07"/>
    <w:rsid w:val="00AE07A6"/>
    <w:rsid w:val="00AE0C0A"/>
    <w:rsid w:val="00AE1853"/>
    <w:rsid w:val="00AE1ED4"/>
    <w:rsid w:val="00AE2FD4"/>
    <w:rsid w:val="00AE3AD3"/>
    <w:rsid w:val="00AF17B9"/>
    <w:rsid w:val="00AF1976"/>
    <w:rsid w:val="00AF1C83"/>
    <w:rsid w:val="00AF2379"/>
    <w:rsid w:val="00AF338A"/>
    <w:rsid w:val="00AF37C7"/>
    <w:rsid w:val="00AF41CF"/>
    <w:rsid w:val="00AF4919"/>
    <w:rsid w:val="00AF4C94"/>
    <w:rsid w:val="00AF78DE"/>
    <w:rsid w:val="00B013BC"/>
    <w:rsid w:val="00B021AE"/>
    <w:rsid w:val="00B02B91"/>
    <w:rsid w:val="00B04137"/>
    <w:rsid w:val="00B04307"/>
    <w:rsid w:val="00B0434B"/>
    <w:rsid w:val="00B04E1F"/>
    <w:rsid w:val="00B0560C"/>
    <w:rsid w:val="00B05A87"/>
    <w:rsid w:val="00B0650B"/>
    <w:rsid w:val="00B10257"/>
    <w:rsid w:val="00B1041C"/>
    <w:rsid w:val="00B10F68"/>
    <w:rsid w:val="00B11360"/>
    <w:rsid w:val="00B113B0"/>
    <w:rsid w:val="00B12463"/>
    <w:rsid w:val="00B150D3"/>
    <w:rsid w:val="00B15F72"/>
    <w:rsid w:val="00B1786D"/>
    <w:rsid w:val="00B17F52"/>
    <w:rsid w:val="00B2054E"/>
    <w:rsid w:val="00B20958"/>
    <w:rsid w:val="00B2205A"/>
    <w:rsid w:val="00B2345F"/>
    <w:rsid w:val="00B24023"/>
    <w:rsid w:val="00B2460C"/>
    <w:rsid w:val="00B2596B"/>
    <w:rsid w:val="00B25E11"/>
    <w:rsid w:val="00B274BA"/>
    <w:rsid w:val="00B30AF6"/>
    <w:rsid w:val="00B31FE0"/>
    <w:rsid w:val="00B332D5"/>
    <w:rsid w:val="00B33CAA"/>
    <w:rsid w:val="00B34A0C"/>
    <w:rsid w:val="00B35CE1"/>
    <w:rsid w:val="00B3720B"/>
    <w:rsid w:val="00B40F2E"/>
    <w:rsid w:val="00B41B1B"/>
    <w:rsid w:val="00B427BE"/>
    <w:rsid w:val="00B432E2"/>
    <w:rsid w:val="00B43B46"/>
    <w:rsid w:val="00B43F57"/>
    <w:rsid w:val="00B4418A"/>
    <w:rsid w:val="00B44A20"/>
    <w:rsid w:val="00B455BF"/>
    <w:rsid w:val="00B4596A"/>
    <w:rsid w:val="00B467F3"/>
    <w:rsid w:val="00B470EE"/>
    <w:rsid w:val="00B472E8"/>
    <w:rsid w:val="00B50781"/>
    <w:rsid w:val="00B556A5"/>
    <w:rsid w:val="00B56F28"/>
    <w:rsid w:val="00B5702B"/>
    <w:rsid w:val="00B60561"/>
    <w:rsid w:val="00B610AE"/>
    <w:rsid w:val="00B61C31"/>
    <w:rsid w:val="00B63972"/>
    <w:rsid w:val="00B63F6A"/>
    <w:rsid w:val="00B64705"/>
    <w:rsid w:val="00B6519B"/>
    <w:rsid w:val="00B65DDB"/>
    <w:rsid w:val="00B65E55"/>
    <w:rsid w:val="00B73467"/>
    <w:rsid w:val="00B73AAD"/>
    <w:rsid w:val="00B74D1D"/>
    <w:rsid w:val="00B76156"/>
    <w:rsid w:val="00B76635"/>
    <w:rsid w:val="00B76771"/>
    <w:rsid w:val="00B77226"/>
    <w:rsid w:val="00B77231"/>
    <w:rsid w:val="00B77AAE"/>
    <w:rsid w:val="00B806C6"/>
    <w:rsid w:val="00B8168C"/>
    <w:rsid w:val="00B8177F"/>
    <w:rsid w:val="00B81EFD"/>
    <w:rsid w:val="00B8249C"/>
    <w:rsid w:val="00B82688"/>
    <w:rsid w:val="00B830C0"/>
    <w:rsid w:val="00B83D16"/>
    <w:rsid w:val="00B84CB4"/>
    <w:rsid w:val="00B84E5D"/>
    <w:rsid w:val="00B874CF"/>
    <w:rsid w:val="00B91BD3"/>
    <w:rsid w:val="00B939E5"/>
    <w:rsid w:val="00B947E6"/>
    <w:rsid w:val="00B94B97"/>
    <w:rsid w:val="00B96388"/>
    <w:rsid w:val="00B96753"/>
    <w:rsid w:val="00B96757"/>
    <w:rsid w:val="00B96B0F"/>
    <w:rsid w:val="00B970BB"/>
    <w:rsid w:val="00B9732D"/>
    <w:rsid w:val="00B97827"/>
    <w:rsid w:val="00BA034A"/>
    <w:rsid w:val="00BA1D48"/>
    <w:rsid w:val="00BA7B01"/>
    <w:rsid w:val="00BB01AB"/>
    <w:rsid w:val="00BB1464"/>
    <w:rsid w:val="00BB2823"/>
    <w:rsid w:val="00BB436A"/>
    <w:rsid w:val="00BB5059"/>
    <w:rsid w:val="00BB5D65"/>
    <w:rsid w:val="00BB7911"/>
    <w:rsid w:val="00BC18DF"/>
    <w:rsid w:val="00BC1EC2"/>
    <w:rsid w:val="00BC27B8"/>
    <w:rsid w:val="00BC2E32"/>
    <w:rsid w:val="00BC3463"/>
    <w:rsid w:val="00BC3AE4"/>
    <w:rsid w:val="00BC421C"/>
    <w:rsid w:val="00BC4B38"/>
    <w:rsid w:val="00BC57E0"/>
    <w:rsid w:val="00BC5A4C"/>
    <w:rsid w:val="00BC73C8"/>
    <w:rsid w:val="00BD1C47"/>
    <w:rsid w:val="00BD232C"/>
    <w:rsid w:val="00BD2E8A"/>
    <w:rsid w:val="00BD44C8"/>
    <w:rsid w:val="00BD478C"/>
    <w:rsid w:val="00BD4F3C"/>
    <w:rsid w:val="00BD537B"/>
    <w:rsid w:val="00BD5704"/>
    <w:rsid w:val="00BD5FF7"/>
    <w:rsid w:val="00BD66EA"/>
    <w:rsid w:val="00BD6836"/>
    <w:rsid w:val="00BD70DF"/>
    <w:rsid w:val="00BE225D"/>
    <w:rsid w:val="00BE29FA"/>
    <w:rsid w:val="00BE34FF"/>
    <w:rsid w:val="00BE36C4"/>
    <w:rsid w:val="00BE4312"/>
    <w:rsid w:val="00BE5858"/>
    <w:rsid w:val="00BE73AC"/>
    <w:rsid w:val="00BE743F"/>
    <w:rsid w:val="00BE75F4"/>
    <w:rsid w:val="00BE79BB"/>
    <w:rsid w:val="00BE7CD7"/>
    <w:rsid w:val="00BF0235"/>
    <w:rsid w:val="00BF2ABB"/>
    <w:rsid w:val="00BF3909"/>
    <w:rsid w:val="00BF418B"/>
    <w:rsid w:val="00BF6554"/>
    <w:rsid w:val="00BF666C"/>
    <w:rsid w:val="00C001F7"/>
    <w:rsid w:val="00C01E37"/>
    <w:rsid w:val="00C0361B"/>
    <w:rsid w:val="00C050F6"/>
    <w:rsid w:val="00C05C6A"/>
    <w:rsid w:val="00C05E36"/>
    <w:rsid w:val="00C06A5B"/>
    <w:rsid w:val="00C06B0B"/>
    <w:rsid w:val="00C0715F"/>
    <w:rsid w:val="00C071A4"/>
    <w:rsid w:val="00C12021"/>
    <w:rsid w:val="00C137DF"/>
    <w:rsid w:val="00C14769"/>
    <w:rsid w:val="00C150BC"/>
    <w:rsid w:val="00C15A3D"/>
    <w:rsid w:val="00C1632F"/>
    <w:rsid w:val="00C16AB3"/>
    <w:rsid w:val="00C203CA"/>
    <w:rsid w:val="00C22D99"/>
    <w:rsid w:val="00C2432F"/>
    <w:rsid w:val="00C30C1A"/>
    <w:rsid w:val="00C30DBD"/>
    <w:rsid w:val="00C312F7"/>
    <w:rsid w:val="00C343AC"/>
    <w:rsid w:val="00C34896"/>
    <w:rsid w:val="00C351E0"/>
    <w:rsid w:val="00C359DE"/>
    <w:rsid w:val="00C35F09"/>
    <w:rsid w:val="00C35F53"/>
    <w:rsid w:val="00C40C5B"/>
    <w:rsid w:val="00C41EA3"/>
    <w:rsid w:val="00C426B8"/>
    <w:rsid w:val="00C42F7D"/>
    <w:rsid w:val="00C43712"/>
    <w:rsid w:val="00C4591D"/>
    <w:rsid w:val="00C462CB"/>
    <w:rsid w:val="00C47CC9"/>
    <w:rsid w:val="00C53036"/>
    <w:rsid w:val="00C5384E"/>
    <w:rsid w:val="00C538C6"/>
    <w:rsid w:val="00C53FDB"/>
    <w:rsid w:val="00C54919"/>
    <w:rsid w:val="00C55E69"/>
    <w:rsid w:val="00C5629B"/>
    <w:rsid w:val="00C569CB"/>
    <w:rsid w:val="00C5720B"/>
    <w:rsid w:val="00C578AE"/>
    <w:rsid w:val="00C6154E"/>
    <w:rsid w:val="00C640E4"/>
    <w:rsid w:val="00C65B53"/>
    <w:rsid w:val="00C67BF5"/>
    <w:rsid w:val="00C70107"/>
    <w:rsid w:val="00C70327"/>
    <w:rsid w:val="00C70590"/>
    <w:rsid w:val="00C722C1"/>
    <w:rsid w:val="00C7254A"/>
    <w:rsid w:val="00C72FF8"/>
    <w:rsid w:val="00C73B2D"/>
    <w:rsid w:val="00C73D3E"/>
    <w:rsid w:val="00C743E1"/>
    <w:rsid w:val="00C75B1C"/>
    <w:rsid w:val="00C7717A"/>
    <w:rsid w:val="00C77AA2"/>
    <w:rsid w:val="00C77B51"/>
    <w:rsid w:val="00C77E83"/>
    <w:rsid w:val="00C80310"/>
    <w:rsid w:val="00C804E5"/>
    <w:rsid w:val="00C842E0"/>
    <w:rsid w:val="00C847FB"/>
    <w:rsid w:val="00C85593"/>
    <w:rsid w:val="00C85901"/>
    <w:rsid w:val="00C85BB8"/>
    <w:rsid w:val="00C85E53"/>
    <w:rsid w:val="00C87A4A"/>
    <w:rsid w:val="00C87CBE"/>
    <w:rsid w:val="00C901C1"/>
    <w:rsid w:val="00C904CC"/>
    <w:rsid w:val="00C90E6C"/>
    <w:rsid w:val="00C91099"/>
    <w:rsid w:val="00C91409"/>
    <w:rsid w:val="00C91CD1"/>
    <w:rsid w:val="00C92005"/>
    <w:rsid w:val="00C94907"/>
    <w:rsid w:val="00C94D38"/>
    <w:rsid w:val="00C9667A"/>
    <w:rsid w:val="00CA0B4D"/>
    <w:rsid w:val="00CA23EA"/>
    <w:rsid w:val="00CA3226"/>
    <w:rsid w:val="00CA3ED8"/>
    <w:rsid w:val="00CA5E8F"/>
    <w:rsid w:val="00CA7166"/>
    <w:rsid w:val="00CA730E"/>
    <w:rsid w:val="00CA7924"/>
    <w:rsid w:val="00CB011C"/>
    <w:rsid w:val="00CB0EC5"/>
    <w:rsid w:val="00CB16BD"/>
    <w:rsid w:val="00CB19DA"/>
    <w:rsid w:val="00CB2303"/>
    <w:rsid w:val="00CB503A"/>
    <w:rsid w:val="00CB505A"/>
    <w:rsid w:val="00CB5850"/>
    <w:rsid w:val="00CB5F1D"/>
    <w:rsid w:val="00CB611B"/>
    <w:rsid w:val="00CB7A80"/>
    <w:rsid w:val="00CC06A9"/>
    <w:rsid w:val="00CC31DC"/>
    <w:rsid w:val="00CC4179"/>
    <w:rsid w:val="00CC675F"/>
    <w:rsid w:val="00CC69BC"/>
    <w:rsid w:val="00CC73F9"/>
    <w:rsid w:val="00CD119F"/>
    <w:rsid w:val="00CD1CB3"/>
    <w:rsid w:val="00CD2F32"/>
    <w:rsid w:val="00CD3DDF"/>
    <w:rsid w:val="00CD3E10"/>
    <w:rsid w:val="00CD4125"/>
    <w:rsid w:val="00CD5D68"/>
    <w:rsid w:val="00CD64CF"/>
    <w:rsid w:val="00CD6DBF"/>
    <w:rsid w:val="00CE11EE"/>
    <w:rsid w:val="00CE4433"/>
    <w:rsid w:val="00CE45F0"/>
    <w:rsid w:val="00CE5B7E"/>
    <w:rsid w:val="00CE7606"/>
    <w:rsid w:val="00CF0B67"/>
    <w:rsid w:val="00CF0BF8"/>
    <w:rsid w:val="00CF2BC7"/>
    <w:rsid w:val="00CF46E8"/>
    <w:rsid w:val="00CF4F1B"/>
    <w:rsid w:val="00CF5A0E"/>
    <w:rsid w:val="00CF5A4A"/>
    <w:rsid w:val="00CF60AB"/>
    <w:rsid w:val="00D00145"/>
    <w:rsid w:val="00D00248"/>
    <w:rsid w:val="00D00685"/>
    <w:rsid w:val="00D008A8"/>
    <w:rsid w:val="00D014B8"/>
    <w:rsid w:val="00D03CF1"/>
    <w:rsid w:val="00D04182"/>
    <w:rsid w:val="00D05647"/>
    <w:rsid w:val="00D06727"/>
    <w:rsid w:val="00D0777C"/>
    <w:rsid w:val="00D10B08"/>
    <w:rsid w:val="00D10BA0"/>
    <w:rsid w:val="00D10E5A"/>
    <w:rsid w:val="00D1135C"/>
    <w:rsid w:val="00D11E18"/>
    <w:rsid w:val="00D13156"/>
    <w:rsid w:val="00D15E95"/>
    <w:rsid w:val="00D17974"/>
    <w:rsid w:val="00D17C18"/>
    <w:rsid w:val="00D20C97"/>
    <w:rsid w:val="00D2201E"/>
    <w:rsid w:val="00D220AB"/>
    <w:rsid w:val="00D222E5"/>
    <w:rsid w:val="00D22C4C"/>
    <w:rsid w:val="00D22F92"/>
    <w:rsid w:val="00D235E2"/>
    <w:rsid w:val="00D2499C"/>
    <w:rsid w:val="00D25FEE"/>
    <w:rsid w:val="00D26756"/>
    <w:rsid w:val="00D30F33"/>
    <w:rsid w:val="00D32024"/>
    <w:rsid w:val="00D321F6"/>
    <w:rsid w:val="00D32AF9"/>
    <w:rsid w:val="00D33ED0"/>
    <w:rsid w:val="00D3528E"/>
    <w:rsid w:val="00D359EA"/>
    <w:rsid w:val="00D35E7B"/>
    <w:rsid w:val="00D36021"/>
    <w:rsid w:val="00D3684C"/>
    <w:rsid w:val="00D3730D"/>
    <w:rsid w:val="00D373D8"/>
    <w:rsid w:val="00D37BE8"/>
    <w:rsid w:val="00D40243"/>
    <w:rsid w:val="00D40B90"/>
    <w:rsid w:val="00D417C2"/>
    <w:rsid w:val="00D43DA9"/>
    <w:rsid w:val="00D446D8"/>
    <w:rsid w:val="00D4487E"/>
    <w:rsid w:val="00D44CC9"/>
    <w:rsid w:val="00D45816"/>
    <w:rsid w:val="00D458E1"/>
    <w:rsid w:val="00D45CD6"/>
    <w:rsid w:val="00D50C12"/>
    <w:rsid w:val="00D51067"/>
    <w:rsid w:val="00D510B4"/>
    <w:rsid w:val="00D52505"/>
    <w:rsid w:val="00D56F57"/>
    <w:rsid w:val="00D61818"/>
    <w:rsid w:val="00D61841"/>
    <w:rsid w:val="00D618D4"/>
    <w:rsid w:val="00D6198E"/>
    <w:rsid w:val="00D61AFF"/>
    <w:rsid w:val="00D62070"/>
    <w:rsid w:val="00D62128"/>
    <w:rsid w:val="00D64B39"/>
    <w:rsid w:val="00D65908"/>
    <w:rsid w:val="00D74AF6"/>
    <w:rsid w:val="00D74D54"/>
    <w:rsid w:val="00D75808"/>
    <w:rsid w:val="00D77B84"/>
    <w:rsid w:val="00D82DFE"/>
    <w:rsid w:val="00D834F2"/>
    <w:rsid w:val="00D873B3"/>
    <w:rsid w:val="00D8743B"/>
    <w:rsid w:val="00D91E9A"/>
    <w:rsid w:val="00D92139"/>
    <w:rsid w:val="00D92D36"/>
    <w:rsid w:val="00D94BA2"/>
    <w:rsid w:val="00D951DF"/>
    <w:rsid w:val="00DA1C81"/>
    <w:rsid w:val="00DA2490"/>
    <w:rsid w:val="00DA2FEC"/>
    <w:rsid w:val="00DA31CC"/>
    <w:rsid w:val="00DA37A4"/>
    <w:rsid w:val="00DA3C8C"/>
    <w:rsid w:val="00DA3DE8"/>
    <w:rsid w:val="00DA50FF"/>
    <w:rsid w:val="00DA5910"/>
    <w:rsid w:val="00DA6E52"/>
    <w:rsid w:val="00DB0564"/>
    <w:rsid w:val="00DB06ED"/>
    <w:rsid w:val="00DB0821"/>
    <w:rsid w:val="00DB0E44"/>
    <w:rsid w:val="00DB2F2E"/>
    <w:rsid w:val="00DB32B1"/>
    <w:rsid w:val="00DB369C"/>
    <w:rsid w:val="00DB4BC4"/>
    <w:rsid w:val="00DB59D7"/>
    <w:rsid w:val="00DB775D"/>
    <w:rsid w:val="00DC2575"/>
    <w:rsid w:val="00DC2FC6"/>
    <w:rsid w:val="00DC3588"/>
    <w:rsid w:val="00DC37DF"/>
    <w:rsid w:val="00DC3C8A"/>
    <w:rsid w:val="00DC4582"/>
    <w:rsid w:val="00DC601D"/>
    <w:rsid w:val="00DC6F7A"/>
    <w:rsid w:val="00DC7994"/>
    <w:rsid w:val="00DD04A8"/>
    <w:rsid w:val="00DD2535"/>
    <w:rsid w:val="00DD28E1"/>
    <w:rsid w:val="00DD5231"/>
    <w:rsid w:val="00DD78F9"/>
    <w:rsid w:val="00DE0478"/>
    <w:rsid w:val="00DE2497"/>
    <w:rsid w:val="00DE3493"/>
    <w:rsid w:val="00DE355D"/>
    <w:rsid w:val="00DE35B4"/>
    <w:rsid w:val="00DE3794"/>
    <w:rsid w:val="00DE38F8"/>
    <w:rsid w:val="00DE4062"/>
    <w:rsid w:val="00DE6524"/>
    <w:rsid w:val="00DE694B"/>
    <w:rsid w:val="00DE6956"/>
    <w:rsid w:val="00DF08CD"/>
    <w:rsid w:val="00DF1A55"/>
    <w:rsid w:val="00DF1C78"/>
    <w:rsid w:val="00DF2E79"/>
    <w:rsid w:val="00DF34B5"/>
    <w:rsid w:val="00DF4202"/>
    <w:rsid w:val="00DF4AF3"/>
    <w:rsid w:val="00DF602D"/>
    <w:rsid w:val="00E003D9"/>
    <w:rsid w:val="00E02DB7"/>
    <w:rsid w:val="00E0320D"/>
    <w:rsid w:val="00E03309"/>
    <w:rsid w:val="00E0641F"/>
    <w:rsid w:val="00E0773B"/>
    <w:rsid w:val="00E10C51"/>
    <w:rsid w:val="00E1421C"/>
    <w:rsid w:val="00E143DA"/>
    <w:rsid w:val="00E17237"/>
    <w:rsid w:val="00E2014E"/>
    <w:rsid w:val="00E20454"/>
    <w:rsid w:val="00E2046B"/>
    <w:rsid w:val="00E20BB5"/>
    <w:rsid w:val="00E22ED2"/>
    <w:rsid w:val="00E23533"/>
    <w:rsid w:val="00E23AC8"/>
    <w:rsid w:val="00E23B46"/>
    <w:rsid w:val="00E25D61"/>
    <w:rsid w:val="00E25FA3"/>
    <w:rsid w:val="00E310FF"/>
    <w:rsid w:val="00E34866"/>
    <w:rsid w:val="00E3495A"/>
    <w:rsid w:val="00E3577D"/>
    <w:rsid w:val="00E35C0E"/>
    <w:rsid w:val="00E35ED4"/>
    <w:rsid w:val="00E36E7E"/>
    <w:rsid w:val="00E37311"/>
    <w:rsid w:val="00E40496"/>
    <w:rsid w:val="00E40EDA"/>
    <w:rsid w:val="00E416FA"/>
    <w:rsid w:val="00E417E5"/>
    <w:rsid w:val="00E41B44"/>
    <w:rsid w:val="00E41EAA"/>
    <w:rsid w:val="00E43700"/>
    <w:rsid w:val="00E452D9"/>
    <w:rsid w:val="00E45908"/>
    <w:rsid w:val="00E46158"/>
    <w:rsid w:val="00E47736"/>
    <w:rsid w:val="00E5007D"/>
    <w:rsid w:val="00E50C93"/>
    <w:rsid w:val="00E5225B"/>
    <w:rsid w:val="00E52459"/>
    <w:rsid w:val="00E53338"/>
    <w:rsid w:val="00E53A65"/>
    <w:rsid w:val="00E54627"/>
    <w:rsid w:val="00E56976"/>
    <w:rsid w:val="00E56C10"/>
    <w:rsid w:val="00E578E7"/>
    <w:rsid w:val="00E57AE1"/>
    <w:rsid w:val="00E603FD"/>
    <w:rsid w:val="00E6044F"/>
    <w:rsid w:val="00E63014"/>
    <w:rsid w:val="00E654CF"/>
    <w:rsid w:val="00E664E6"/>
    <w:rsid w:val="00E67FC8"/>
    <w:rsid w:val="00E70302"/>
    <w:rsid w:val="00E716AD"/>
    <w:rsid w:val="00E71751"/>
    <w:rsid w:val="00E722D8"/>
    <w:rsid w:val="00E725A1"/>
    <w:rsid w:val="00E72DA2"/>
    <w:rsid w:val="00E73111"/>
    <w:rsid w:val="00E73823"/>
    <w:rsid w:val="00E73982"/>
    <w:rsid w:val="00E75D2C"/>
    <w:rsid w:val="00E7685F"/>
    <w:rsid w:val="00E8026A"/>
    <w:rsid w:val="00E80343"/>
    <w:rsid w:val="00E80469"/>
    <w:rsid w:val="00E80D56"/>
    <w:rsid w:val="00E81584"/>
    <w:rsid w:val="00E830DD"/>
    <w:rsid w:val="00E847E6"/>
    <w:rsid w:val="00E856C2"/>
    <w:rsid w:val="00E86230"/>
    <w:rsid w:val="00E86554"/>
    <w:rsid w:val="00E868A9"/>
    <w:rsid w:val="00E86E6C"/>
    <w:rsid w:val="00E87E85"/>
    <w:rsid w:val="00E905CF"/>
    <w:rsid w:val="00E926A1"/>
    <w:rsid w:val="00E92F20"/>
    <w:rsid w:val="00E935B6"/>
    <w:rsid w:val="00E93DDA"/>
    <w:rsid w:val="00E93E7E"/>
    <w:rsid w:val="00E94078"/>
    <w:rsid w:val="00E942E5"/>
    <w:rsid w:val="00E95E1C"/>
    <w:rsid w:val="00E96342"/>
    <w:rsid w:val="00E96E7E"/>
    <w:rsid w:val="00EA20DD"/>
    <w:rsid w:val="00EA2F25"/>
    <w:rsid w:val="00EA2F5C"/>
    <w:rsid w:val="00EA46F4"/>
    <w:rsid w:val="00EA4FB4"/>
    <w:rsid w:val="00EA51FF"/>
    <w:rsid w:val="00EA655E"/>
    <w:rsid w:val="00EA65B7"/>
    <w:rsid w:val="00EA680D"/>
    <w:rsid w:val="00EA6983"/>
    <w:rsid w:val="00EA6B9F"/>
    <w:rsid w:val="00EB07F2"/>
    <w:rsid w:val="00EB1383"/>
    <w:rsid w:val="00EB23E5"/>
    <w:rsid w:val="00EB2960"/>
    <w:rsid w:val="00EB2F11"/>
    <w:rsid w:val="00EB39B0"/>
    <w:rsid w:val="00EB4569"/>
    <w:rsid w:val="00EB638F"/>
    <w:rsid w:val="00EB63D4"/>
    <w:rsid w:val="00EB6696"/>
    <w:rsid w:val="00EB67D0"/>
    <w:rsid w:val="00EB7BF4"/>
    <w:rsid w:val="00EC09F3"/>
    <w:rsid w:val="00EC0C56"/>
    <w:rsid w:val="00EC23F0"/>
    <w:rsid w:val="00EC2DFF"/>
    <w:rsid w:val="00EC3D91"/>
    <w:rsid w:val="00EC4AF8"/>
    <w:rsid w:val="00EC4E04"/>
    <w:rsid w:val="00ED0530"/>
    <w:rsid w:val="00ED2BD9"/>
    <w:rsid w:val="00ED4171"/>
    <w:rsid w:val="00ED4840"/>
    <w:rsid w:val="00ED4DDB"/>
    <w:rsid w:val="00ED6065"/>
    <w:rsid w:val="00ED6BC6"/>
    <w:rsid w:val="00ED7580"/>
    <w:rsid w:val="00EE01A6"/>
    <w:rsid w:val="00EE18D8"/>
    <w:rsid w:val="00EE2184"/>
    <w:rsid w:val="00EE24A0"/>
    <w:rsid w:val="00EE2777"/>
    <w:rsid w:val="00EE28B9"/>
    <w:rsid w:val="00EE3603"/>
    <w:rsid w:val="00EE67DE"/>
    <w:rsid w:val="00EE6A9E"/>
    <w:rsid w:val="00EF0350"/>
    <w:rsid w:val="00EF2A00"/>
    <w:rsid w:val="00EF2DA3"/>
    <w:rsid w:val="00EF3262"/>
    <w:rsid w:val="00EF564B"/>
    <w:rsid w:val="00EF6031"/>
    <w:rsid w:val="00EF69D4"/>
    <w:rsid w:val="00EF6B02"/>
    <w:rsid w:val="00EF7D18"/>
    <w:rsid w:val="00F00175"/>
    <w:rsid w:val="00F005CF"/>
    <w:rsid w:val="00F018BB"/>
    <w:rsid w:val="00F018F3"/>
    <w:rsid w:val="00F02FAF"/>
    <w:rsid w:val="00F03F8B"/>
    <w:rsid w:val="00F057A1"/>
    <w:rsid w:val="00F06251"/>
    <w:rsid w:val="00F0755E"/>
    <w:rsid w:val="00F07E77"/>
    <w:rsid w:val="00F11606"/>
    <w:rsid w:val="00F11938"/>
    <w:rsid w:val="00F12A9A"/>
    <w:rsid w:val="00F14A02"/>
    <w:rsid w:val="00F14B81"/>
    <w:rsid w:val="00F15AF7"/>
    <w:rsid w:val="00F165D0"/>
    <w:rsid w:val="00F204E2"/>
    <w:rsid w:val="00F21DCD"/>
    <w:rsid w:val="00F2253E"/>
    <w:rsid w:val="00F22677"/>
    <w:rsid w:val="00F22C13"/>
    <w:rsid w:val="00F23ABE"/>
    <w:rsid w:val="00F23B03"/>
    <w:rsid w:val="00F26143"/>
    <w:rsid w:val="00F27D51"/>
    <w:rsid w:val="00F30515"/>
    <w:rsid w:val="00F30CE5"/>
    <w:rsid w:val="00F31189"/>
    <w:rsid w:val="00F31A82"/>
    <w:rsid w:val="00F33B8C"/>
    <w:rsid w:val="00F342F7"/>
    <w:rsid w:val="00F345FB"/>
    <w:rsid w:val="00F3531D"/>
    <w:rsid w:val="00F35668"/>
    <w:rsid w:val="00F36C73"/>
    <w:rsid w:val="00F37694"/>
    <w:rsid w:val="00F4234A"/>
    <w:rsid w:val="00F43DA8"/>
    <w:rsid w:val="00F453EA"/>
    <w:rsid w:val="00F45906"/>
    <w:rsid w:val="00F4609F"/>
    <w:rsid w:val="00F46B94"/>
    <w:rsid w:val="00F47824"/>
    <w:rsid w:val="00F50969"/>
    <w:rsid w:val="00F50ED9"/>
    <w:rsid w:val="00F53F93"/>
    <w:rsid w:val="00F5542F"/>
    <w:rsid w:val="00F557B3"/>
    <w:rsid w:val="00F57C56"/>
    <w:rsid w:val="00F60E72"/>
    <w:rsid w:val="00F622E0"/>
    <w:rsid w:val="00F627F4"/>
    <w:rsid w:val="00F62A9D"/>
    <w:rsid w:val="00F62F41"/>
    <w:rsid w:val="00F6320C"/>
    <w:rsid w:val="00F63950"/>
    <w:rsid w:val="00F64916"/>
    <w:rsid w:val="00F65505"/>
    <w:rsid w:val="00F669F6"/>
    <w:rsid w:val="00F66F99"/>
    <w:rsid w:val="00F7021D"/>
    <w:rsid w:val="00F709E5"/>
    <w:rsid w:val="00F7153F"/>
    <w:rsid w:val="00F71697"/>
    <w:rsid w:val="00F71ECD"/>
    <w:rsid w:val="00F73475"/>
    <w:rsid w:val="00F73650"/>
    <w:rsid w:val="00F7371C"/>
    <w:rsid w:val="00F74B7B"/>
    <w:rsid w:val="00F75CBF"/>
    <w:rsid w:val="00F77189"/>
    <w:rsid w:val="00F8002A"/>
    <w:rsid w:val="00F820BD"/>
    <w:rsid w:val="00F84207"/>
    <w:rsid w:val="00F847B0"/>
    <w:rsid w:val="00F84A32"/>
    <w:rsid w:val="00F87D61"/>
    <w:rsid w:val="00F90AC8"/>
    <w:rsid w:val="00F910C8"/>
    <w:rsid w:val="00F915D5"/>
    <w:rsid w:val="00F926D9"/>
    <w:rsid w:val="00F93C25"/>
    <w:rsid w:val="00F9501B"/>
    <w:rsid w:val="00F95664"/>
    <w:rsid w:val="00F9619A"/>
    <w:rsid w:val="00FA185B"/>
    <w:rsid w:val="00FA28B0"/>
    <w:rsid w:val="00FA5674"/>
    <w:rsid w:val="00FA5997"/>
    <w:rsid w:val="00FA5F90"/>
    <w:rsid w:val="00FA67C4"/>
    <w:rsid w:val="00FB0B1A"/>
    <w:rsid w:val="00FB3FAC"/>
    <w:rsid w:val="00FB4A4C"/>
    <w:rsid w:val="00FB628E"/>
    <w:rsid w:val="00FB7F47"/>
    <w:rsid w:val="00FC09DA"/>
    <w:rsid w:val="00FC0B9A"/>
    <w:rsid w:val="00FC1A03"/>
    <w:rsid w:val="00FC1BAC"/>
    <w:rsid w:val="00FC204E"/>
    <w:rsid w:val="00FC2650"/>
    <w:rsid w:val="00FC31F6"/>
    <w:rsid w:val="00FC4366"/>
    <w:rsid w:val="00FC5127"/>
    <w:rsid w:val="00FC552B"/>
    <w:rsid w:val="00FC575A"/>
    <w:rsid w:val="00FC5F7F"/>
    <w:rsid w:val="00FC721E"/>
    <w:rsid w:val="00FC723A"/>
    <w:rsid w:val="00FD047C"/>
    <w:rsid w:val="00FD1CDD"/>
    <w:rsid w:val="00FD2587"/>
    <w:rsid w:val="00FD3DDB"/>
    <w:rsid w:val="00FD5623"/>
    <w:rsid w:val="00FD5A36"/>
    <w:rsid w:val="00FD6764"/>
    <w:rsid w:val="00FD77DC"/>
    <w:rsid w:val="00FE1354"/>
    <w:rsid w:val="00FE271F"/>
    <w:rsid w:val="00FE28E4"/>
    <w:rsid w:val="00FE535C"/>
    <w:rsid w:val="00FE59BD"/>
    <w:rsid w:val="00FF0EA4"/>
    <w:rsid w:val="00FF10CA"/>
    <w:rsid w:val="00FF3FF1"/>
    <w:rsid w:val="00FF47EE"/>
    <w:rsid w:val="00FF49F2"/>
    <w:rsid w:val="00FF58B6"/>
    <w:rsid w:val="00FF5EF8"/>
    <w:rsid w:val="00FF5F6F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688D2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F87D61"/>
    <w:pPr>
      <w:keepNext/>
      <w:spacing w:after="0" w:line="240" w:lineRule="auto"/>
      <w:jc w:val="center"/>
      <w:outlineLvl w:val="0"/>
    </w:pPr>
    <w:rPr>
      <w:rFonts w:eastAsia="Times New Roman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C0"/>
  </w:style>
  <w:style w:type="paragraph" w:styleId="Footer">
    <w:name w:val="footer"/>
    <w:basedOn w:val="Normal"/>
    <w:link w:val="FooterChar"/>
    <w:uiPriority w:val="99"/>
    <w:unhideWhenUsed/>
    <w:rsid w:val="0067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C0"/>
  </w:style>
  <w:style w:type="table" w:styleId="TableGrid">
    <w:name w:val="Table Grid"/>
    <w:basedOn w:val="TableNormal"/>
    <w:uiPriority w:val="39"/>
    <w:rsid w:val="00BF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A2B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4F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4F53"/>
    <w:rPr>
      <w:rFonts w:ascii="Consolas" w:hAnsi="Consolas"/>
      <w:sz w:val="20"/>
      <w:szCs w:val="20"/>
    </w:rPr>
  </w:style>
  <w:style w:type="character" w:styleId="CommentReference">
    <w:name w:val="annotation reference"/>
    <w:uiPriority w:val="99"/>
    <w:qFormat/>
    <w:rsid w:val="0033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33B0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B01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46F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F87D61"/>
    <w:rPr>
      <w:rFonts w:eastAsia="Times New Roman"/>
      <w:sz w:val="24"/>
      <w:szCs w:val="24"/>
      <w:u w:val="single"/>
      <w:lang w:val="sq-AL"/>
    </w:rPr>
  </w:style>
  <w:style w:type="table" w:customStyle="1" w:styleId="2">
    <w:name w:val="2"/>
    <w:basedOn w:val="TableNormal"/>
    <w:rsid w:val="00F87D61"/>
    <w:pPr>
      <w:spacing w:after="0" w:line="240" w:lineRule="auto"/>
    </w:pPr>
    <w:rPr>
      <w:rFonts w:ascii="Calibri" w:eastAsia="Calibri" w:hAnsi="Calibri" w:cs="Calibri"/>
      <w:sz w:val="22"/>
      <w:szCs w:val="22"/>
      <w:lang w:val="sq-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87D61"/>
    <w:pPr>
      <w:spacing w:after="0" w:line="240" w:lineRule="auto"/>
    </w:pPr>
    <w:rPr>
      <w:rFonts w:ascii="Calibri" w:eastAsia="Calibri" w:hAnsi="Calibri" w:cs="Calibri"/>
      <w:sz w:val="22"/>
      <w:szCs w:val="22"/>
      <w:lang w:val="sq-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F87D61"/>
    <w:pPr>
      <w:keepNext/>
      <w:spacing w:after="0" w:line="240" w:lineRule="auto"/>
      <w:jc w:val="center"/>
      <w:outlineLvl w:val="0"/>
    </w:pPr>
    <w:rPr>
      <w:rFonts w:eastAsia="Times New Roman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0AC0"/>
  </w:style>
  <w:style w:type="paragraph" w:styleId="Footer">
    <w:name w:val="footer"/>
    <w:basedOn w:val="Normal"/>
    <w:link w:val="FooterChar"/>
    <w:uiPriority w:val="99"/>
    <w:unhideWhenUsed/>
    <w:rsid w:val="00670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0AC0"/>
  </w:style>
  <w:style w:type="table" w:styleId="TableGrid">
    <w:name w:val="Table Grid"/>
    <w:basedOn w:val="TableNormal"/>
    <w:uiPriority w:val="39"/>
    <w:rsid w:val="00BF3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11A2B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44F5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44F53"/>
    <w:rPr>
      <w:rFonts w:ascii="Consolas" w:hAnsi="Consolas"/>
      <w:sz w:val="20"/>
      <w:szCs w:val="20"/>
    </w:rPr>
  </w:style>
  <w:style w:type="character" w:styleId="CommentReference">
    <w:name w:val="annotation reference"/>
    <w:uiPriority w:val="99"/>
    <w:qFormat/>
    <w:rsid w:val="00333B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333B01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B01"/>
    <w:rPr>
      <w:rFonts w:eastAsia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3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3B01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46F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val="vi-VN" w:eastAsia="vi-VN"/>
    </w:rPr>
  </w:style>
  <w:style w:type="character" w:customStyle="1" w:styleId="Heading1Char">
    <w:name w:val="Heading 1 Char"/>
    <w:basedOn w:val="DefaultParagraphFont"/>
    <w:link w:val="Heading1"/>
    <w:rsid w:val="00F87D61"/>
    <w:rPr>
      <w:rFonts w:eastAsia="Times New Roman"/>
      <w:sz w:val="24"/>
      <w:szCs w:val="24"/>
      <w:u w:val="single"/>
      <w:lang w:val="sq-AL"/>
    </w:rPr>
  </w:style>
  <w:style w:type="table" w:customStyle="1" w:styleId="2">
    <w:name w:val="2"/>
    <w:basedOn w:val="TableNormal"/>
    <w:rsid w:val="00F87D61"/>
    <w:pPr>
      <w:spacing w:after="0" w:line="240" w:lineRule="auto"/>
    </w:pPr>
    <w:rPr>
      <w:rFonts w:ascii="Calibri" w:eastAsia="Calibri" w:hAnsi="Calibri" w:cs="Calibri"/>
      <w:sz w:val="22"/>
      <w:szCs w:val="22"/>
      <w:lang w:val="sq-AL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87D61"/>
    <w:pPr>
      <w:spacing w:after="0" w:line="240" w:lineRule="auto"/>
    </w:pPr>
    <w:rPr>
      <w:rFonts w:ascii="Calibri" w:eastAsia="Calibri" w:hAnsi="Calibri" w:cs="Calibri"/>
      <w:sz w:val="22"/>
      <w:szCs w:val="22"/>
      <w:lang w:val="sq-AL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13" Type="http://schemas.openxmlformats.org/officeDocument/2006/relationships/image" Target="media/image4.emf"/><Relationship Id="rId18" Type="http://schemas.openxmlformats.org/officeDocument/2006/relationships/package" Target="embeddings/Microsoft_Excel_Worksheet6.xlsx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emf"/><Relationship Id="rId12" Type="http://schemas.openxmlformats.org/officeDocument/2006/relationships/package" Target="embeddings/Microsoft_Excel_Worksheet3.xlsx"/><Relationship Id="rId17" Type="http://schemas.openxmlformats.org/officeDocument/2006/relationships/image" Target="media/image6.emf"/><Relationship Id="rId2" Type="http://schemas.microsoft.com/office/2007/relationships/stylesWithEffects" Target="stylesWithEffects.xml"/><Relationship Id="rId16" Type="http://schemas.openxmlformats.org/officeDocument/2006/relationships/package" Target="embeddings/Microsoft_Excel_Worksheet5.xlsx"/><Relationship Id="rId20" Type="http://schemas.openxmlformats.org/officeDocument/2006/relationships/package" Target="embeddings/Microsoft_Excel_Worksheet7.xlsx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theme" Target="theme/theme1.xml"/><Relationship Id="rId10" Type="http://schemas.openxmlformats.org/officeDocument/2006/relationships/package" Target="embeddings/Microsoft_Excel_Worksheet2.xls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Excel_Worksheet4.xlsx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tung khcn</cp:lastModifiedBy>
  <cp:revision>29</cp:revision>
  <dcterms:created xsi:type="dcterms:W3CDTF">2023-09-06T09:16:00Z</dcterms:created>
  <dcterms:modified xsi:type="dcterms:W3CDTF">2023-09-07T14:12:00Z</dcterms:modified>
</cp:coreProperties>
</file>