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48AB" w14:textId="77777777" w:rsidR="00ED4828" w:rsidRDefault="00D1292C" w:rsidP="00B90699">
      <w:pPr>
        <w:tabs>
          <w:tab w:val="center" w:pos="4680"/>
          <w:tab w:val="left" w:pos="7845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BE5340">
        <w:rPr>
          <w:rFonts w:ascii="Times New Roman" w:hAnsi="Times New Roman" w:cs="Times New Roman"/>
          <w:b/>
          <w:sz w:val="30"/>
          <w:szCs w:val="28"/>
        </w:rPr>
        <w:t>DANH SÁCH</w:t>
      </w:r>
      <w:r w:rsidR="00B90699">
        <w:rPr>
          <w:rFonts w:ascii="Times New Roman" w:hAnsi="Times New Roman" w:cs="Times New Roman"/>
          <w:b/>
          <w:sz w:val="30"/>
          <w:szCs w:val="28"/>
        </w:rPr>
        <w:t xml:space="preserve"> </w:t>
      </w:r>
    </w:p>
    <w:p w14:paraId="552F7766" w14:textId="77777777" w:rsidR="00B90699" w:rsidRDefault="00B90699" w:rsidP="00B90699">
      <w:pPr>
        <w:tabs>
          <w:tab w:val="center" w:pos="4680"/>
          <w:tab w:val="left" w:pos="7845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>TRUNG TÂM TRỢ GIÚP PHÁP LÝ, TRỢ GIÚP VIÊN PHÁP LÝ</w:t>
      </w:r>
    </w:p>
    <w:p w14:paraId="19047580" w14:textId="77777777" w:rsidR="00B90699" w:rsidRDefault="00B90699" w:rsidP="00B90699">
      <w:pPr>
        <w:tabs>
          <w:tab w:val="center" w:pos="4680"/>
          <w:tab w:val="left" w:pos="7845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noProof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33B93" wp14:editId="34A12589">
                <wp:simplePos x="0" y="0"/>
                <wp:positionH relativeFrom="column">
                  <wp:posOffset>2076449</wp:posOffset>
                </wp:positionH>
                <wp:positionV relativeFrom="paragraph">
                  <wp:posOffset>48895</wp:posOffset>
                </wp:positionV>
                <wp:extent cx="19907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61539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3.85pt" to="320.2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CfkSe03QAA&#10;AAcBAAAPAAAAAAAAAAAAAAAAAPMDAABkcnMvZG93bnJldi54bWxQSwUGAAAAAAQABADzAAAA/QQA&#10;AAAA&#10;" strokecolor="black [3040]"/>
            </w:pict>
          </mc:Fallback>
        </mc:AlternateContent>
      </w:r>
    </w:p>
    <w:p w14:paraId="5B1C6320" w14:textId="77777777" w:rsidR="003D0D3E" w:rsidRDefault="003D0D3E" w:rsidP="00ED4828">
      <w:pPr>
        <w:tabs>
          <w:tab w:val="center" w:pos="4680"/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>1. TRUNG TÂM TRỢ</w:t>
      </w:r>
      <w:r w:rsidR="00B12CAB">
        <w:rPr>
          <w:rFonts w:ascii="Times New Roman" w:hAnsi="Times New Roman" w:cs="Times New Roman"/>
          <w:b/>
          <w:sz w:val="30"/>
          <w:szCs w:val="28"/>
        </w:rPr>
        <w:t xml:space="preserve"> GIÚP PHÁP LÝ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747"/>
        <w:gridCol w:w="1947"/>
        <w:gridCol w:w="1559"/>
        <w:gridCol w:w="2835"/>
        <w:gridCol w:w="2835"/>
      </w:tblGrid>
      <w:tr w:rsidR="003256C2" w14:paraId="3CDBF355" w14:textId="77777777" w:rsidTr="005776F9">
        <w:trPr>
          <w:trHeight w:val="366"/>
        </w:trPr>
        <w:tc>
          <w:tcPr>
            <w:tcW w:w="747" w:type="dxa"/>
          </w:tcPr>
          <w:p w14:paraId="6B13A23B" w14:textId="77777777" w:rsidR="003D0D3E" w:rsidRPr="008E1E5F" w:rsidRDefault="003D0D3E" w:rsidP="00325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E5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947" w:type="dxa"/>
          </w:tcPr>
          <w:p w14:paraId="6B43A8F1" w14:textId="77777777" w:rsidR="003D0D3E" w:rsidRDefault="003D0D3E" w:rsidP="00325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TÊN </w:t>
            </w:r>
          </w:p>
          <w:p w14:paraId="1DB51AF7" w14:textId="77777777" w:rsidR="003D0D3E" w:rsidRPr="008E1E5F" w:rsidRDefault="003D0D3E" w:rsidP="00325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E5F">
              <w:rPr>
                <w:rFonts w:ascii="Times New Roman" w:hAnsi="Times New Roman" w:cs="Times New Roman"/>
                <w:b/>
                <w:sz w:val="28"/>
                <w:szCs w:val="28"/>
              </w:rPr>
              <w:t>TRUNG TÂM</w:t>
            </w:r>
          </w:p>
        </w:tc>
        <w:tc>
          <w:tcPr>
            <w:tcW w:w="1559" w:type="dxa"/>
          </w:tcPr>
          <w:p w14:paraId="47D8417C" w14:textId="77777777" w:rsidR="003D0D3E" w:rsidRPr="008E1E5F" w:rsidRDefault="003D0D3E" w:rsidP="00325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GIÁM ĐỐC </w:t>
            </w:r>
          </w:p>
        </w:tc>
        <w:tc>
          <w:tcPr>
            <w:tcW w:w="2835" w:type="dxa"/>
          </w:tcPr>
          <w:p w14:paraId="4E54FE06" w14:textId="77777777" w:rsidR="003D0D3E" w:rsidRPr="008E1E5F" w:rsidRDefault="003D0D3E" w:rsidP="00325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E5F">
              <w:rPr>
                <w:rFonts w:ascii="Times New Roman" w:hAnsi="Times New Roman" w:cs="Times New Roman"/>
                <w:b/>
                <w:sz w:val="28"/>
                <w:szCs w:val="28"/>
              </w:rPr>
              <w:t>ĐỊA CHỈ/ĐT</w:t>
            </w:r>
          </w:p>
        </w:tc>
        <w:tc>
          <w:tcPr>
            <w:tcW w:w="2835" w:type="dxa"/>
          </w:tcPr>
          <w:p w14:paraId="2DA20D10" w14:textId="77777777" w:rsidR="003D0D3E" w:rsidRPr="008E1E5F" w:rsidRDefault="003D0D3E" w:rsidP="00325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E5F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3256C2" w14:paraId="6AA41068" w14:textId="77777777" w:rsidTr="005776F9">
        <w:trPr>
          <w:trHeight w:val="384"/>
        </w:trPr>
        <w:tc>
          <w:tcPr>
            <w:tcW w:w="747" w:type="dxa"/>
          </w:tcPr>
          <w:p w14:paraId="5D12D985" w14:textId="77777777" w:rsidR="003D0D3E" w:rsidRPr="008E1E5F" w:rsidRDefault="003D0D3E" w:rsidP="003256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47" w:type="dxa"/>
          </w:tcPr>
          <w:p w14:paraId="372FB4C2" w14:textId="77777777" w:rsidR="003D0D3E" w:rsidRPr="008E1E5F" w:rsidRDefault="003D0D3E" w:rsidP="003256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E5F">
              <w:rPr>
                <w:rFonts w:ascii="Times New Roman" w:hAnsi="Times New Roman" w:cs="Times New Roman"/>
                <w:sz w:val="26"/>
                <w:szCs w:val="26"/>
              </w:rPr>
              <w:t xml:space="preserve">Trung tâm Trợ giúp pháp lý nhà nước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tỉnh An Giang</w:t>
            </w:r>
          </w:p>
        </w:tc>
        <w:tc>
          <w:tcPr>
            <w:tcW w:w="1559" w:type="dxa"/>
          </w:tcPr>
          <w:p w14:paraId="3C365077" w14:textId="77777777" w:rsidR="003D0D3E" w:rsidRPr="008E1E5F" w:rsidRDefault="003D0D3E" w:rsidP="003256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E5F">
              <w:rPr>
                <w:rFonts w:ascii="Times New Roman" w:hAnsi="Times New Roman" w:cs="Times New Roman"/>
                <w:sz w:val="26"/>
                <w:szCs w:val="26"/>
              </w:rPr>
              <w:t>Pham Văn Hùng</w:t>
            </w:r>
          </w:p>
        </w:tc>
        <w:tc>
          <w:tcPr>
            <w:tcW w:w="2835" w:type="dxa"/>
          </w:tcPr>
          <w:p w14:paraId="0AB9C4D8" w14:textId="77777777" w:rsidR="003D0D3E" w:rsidRPr="008E1E5F" w:rsidRDefault="003D0D3E" w:rsidP="003256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E5F">
              <w:rPr>
                <w:rFonts w:ascii="Times New Roman" w:hAnsi="Times New Roman" w:cs="Times New Roman"/>
                <w:sz w:val="26"/>
                <w:szCs w:val="26"/>
              </w:rPr>
              <w:t>Số 8/18 đường Lý Thường Kiệt, phường Mỹ Bình, Thành phố Long Xuyên, tỉnh An Giang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3C13D41" w14:textId="77777777" w:rsidR="00E5758F" w:rsidRDefault="003D0D3E" w:rsidP="003256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E5F">
              <w:rPr>
                <w:rFonts w:ascii="Times New Roman" w:hAnsi="Times New Roman" w:cs="Times New Roman"/>
                <w:sz w:val="26"/>
                <w:szCs w:val="26"/>
              </w:rPr>
              <w:t>Điệ</w:t>
            </w:r>
            <w:r w:rsidR="005776F9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8E1E5F">
              <w:rPr>
                <w:rFonts w:ascii="Times New Roman" w:hAnsi="Times New Roman" w:cs="Times New Roman"/>
                <w:sz w:val="26"/>
                <w:szCs w:val="26"/>
              </w:rPr>
              <w:t>thoạ</w:t>
            </w:r>
            <w:r w:rsidR="00BF62E0">
              <w:rPr>
                <w:rFonts w:ascii="Times New Roman" w:hAnsi="Times New Roman" w:cs="Times New Roman"/>
                <w:sz w:val="26"/>
                <w:szCs w:val="26"/>
              </w:rPr>
              <w:t>i:</w:t>
            </w:r>
          </w:p>
          <w:p w14:paraId="7757B596" w14:textId="77777777" w:rsidR="003D0D3E" w:rsidRPr="008E1E5F" w:rsidRDefault="003D0D3E" w:rsidP="003256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E5F">
              <w:rPr>
                <w:rFonts w:ascii="Times New Roman" w:hAnsi="Times New Roman" w:cs="Times New Roman"/>
                <w:sz w:val="26"/>
                <w:szCs w:val="26"/>
              </w:rPr>
              <w:t>02963.857.762</w:t>
            </w:r>
          </w:p>
        </w:tc>
        <w:tc>
          <w:tcPr>
            <w:tcW w:w="2835" w:type="dxa"/>
          </w:tcPr>
          <w:p w14:paraId="7ADE2690" w14:textId="77777777" w:rsidR="003D0D3E" w:rsidRPr="008D6584" w:rsidRDefault="003D0D3E" w:rsidP="003256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584">
              <w:rPr>
                <w:rFonts w:ascii="Times New Roman" w:hAnsi="Times New Roman" w:cs="Times New Roman"/>
                <w:b/>
                <w:sz w:val="26"/>
                <w:szCs w:val="26"/>
              </w:rPr>
              <w:t>Chi nhánh TTTGPL NN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tỉnh An Giang</w:t>
            </w:r>
          </w:p>
          <w:p w14:paraId="377A51E2" w14:textId="77777777" w:rsidR="003D0D3E" w:rsidRPr="008E1E5F" w:rsidRDefault="003D0D3E" w:rsidP="003256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Địa chỉ: Số 9 đường Lê Văn Tám, thị trấn Tri Tôn, huyện Tri Tôn, tỉnh An Giang</w:t>
            </w:r>
          </w:p>
        </w:tc>
      </w:tr>
    </w:tbl>
    <w:p w14:paraId="331666A9" w14:textId="77777777" w:rsidR="00D8292D" w:rsidRDefault="00C15B06" w:rsidP="00ED4828">
      <w:pPr>
        <w:tabs>
          <w:tab w:val="center" w:pos="4680"/>
          <w:tab w:val="left" w:pos="7845"/>
        </w:tabs>
        <w:spacing w:after="0" w:line="240" w:lineRule="auto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>2</w:t>
      </w:r>
      <w:r w:rsidR="00ED4828">
        <w:rPr>
          <w:rFonts w:ascii="Times New Roman" w:hAnsi="Times New Roman" w:cs="Times New Roman"/>
          <w:b/>
          <w:sz w:val="30"/>
          <w:szCs w:val="28"/>
        </w:rPr>
        <w:t xml:space="preserve">. </w:t>
      </w:r>
      <w:r w:rsidR="00D1292C" w:rsidRPr="00BE5340">
        <w:rPr>
          <w:rFonts w:ascii="Times New Roman" w:hAnsi="Times New Roman" w:cs="Times New Roman"/>
          <w:b/>
          <w:sz w:val="30"/>
          <w:szCs w:val="28"/>
        </w:rPr>
        <w:t xml:space="preserve">TRỢ GIÚP </w:t>
      </w:r>
      <w:r w:rsidR="00B34C27">
        <w:rPr>
          <w:rFonts w:ascii="Times New Roman" w:hAnsi="Times New Roman" w:cs="Times New Roman"/>
          <w:b/>
          <w:sz w:val="30"/>
          <w:szCs w:val="28"/>
        </w:rPr>
        <w:t xml:space="preserve">VIÊN </w:t>
      </w:r>
      <w:r w:rsidR="00D1292C" w:rsidRPr="00BE5340">
        <w:rPr>
          <w:rFonts w:ascii="Times New Roman" w:hAnsi="Times New Roman" w:cs="Times New Roman"/>
          <w:b/>
          <w:sz w:val="30"/>
          <w:szCs w:val="28"/>
        </w:rPr>
        <w:t>PHÁP LÝ</w:t>
      </w: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883"/>
        <w:gridCol w:w="2940"/>
        <w:gridCol w:w="1842"/>
        <w:gridCol w:w="4235"/>
      </w:tblGrid>
      <w:tr w:rsidR="00FC58D0" w14:paraId="021F1FBB" w14:textId="77777777" w:rsidTr="005776F9">
        <w:trPr>
          <w:trHeight w:val="288"/>
        </w:trPr>
        <w:tc>
          <w:tcPr>
            <w:tcW w:w="883" w:type="dxa"/>
            <w:vAlign w:val="center"/>
          </w:tcPr>
          <w:p w14:paraId="7D6D250D" w14:textId="77777777" w:rsidR="00FC58D0" w:rsidRPr="000C15DB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3364BF" w14:textId="77777777" w:rsidR="00FC58D0" w:rsidRPr="000C15DB" w:rsidRDefault="00FC58D0" w:rsidP="00CF57C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5DB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40" w:type="dxa"/>
            <w:vAlign w:val="center"/>
          </w:tcPr>
          <w:p w14:paraId="51ACEB7F" w14:textId="77777777" w:rsidR="00FC58D0" w:rsidRPr="000C15DB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5DB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842" w:type="dxa"/>
            <w:vAlign w:val="center"/>
          </w:tcPr>
          <w:p w14:paraId="71D3477E" w14:textId="77777777" w:rsidR="00FC58D0" w:rsidRPr="000C15DB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5DB">
              <w:rPr>
                <w:rFonts w:ascii="Times New Roman" w:hAnsi="Times New Roman" w:cs="Times New Roman"/>
                <w:b/>
                <w:sz w:val="28"/>
                <w:szCs w:val="28"/>
              </w:rPr>
              <w:t>NĂM SINH</w:t>
            </w:r>
          </w:p>
        </w:tc>
        <w:tc>
          <w:tcPr>
            <w:tcW w:w="4235" w:type="dxa"/>
            <w:vAlign w:val="center"/>
          </w:tcPr>
          <w:p w14:paraId="516A9D3D" w14:textId="77777777" w:rsidR="00FC58D0" w:rsidRPr="000C15DB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5DB">
              <w:rPr>
                <w:rFonts w:ascii="Times New Roman" w:hAnsi="Times New Roman" w:cs="Times New Roman"/>
                <w:b/>
                <w:sz w:val="28"/>
                <w:szCs w:val="28"/>
              </w:rPr>
              <w:t>ĐỊA CHỈ 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/SDT</w:t>
            </w:r>
          </w:p>
        </w:tc>
      </w:tr>
      <w:tr w:rsidR="00FC58D0" w14:paraId="56CE9877" w14:textId="77777777" w:rsidTr="005776F9">
        <w:trPr>
          <w:trHeight w:val="567"/>
        </w:trPr>
        <w:tc>
          <w:tcPr>
            <w:tcW w:w="883" w:type="dxa"/>
            <w:vAlign w:val="center"/>
          </w:tcPr>
          <w:p w14:paraId="7F10F1FE" w14:textId="77777777" w:rsidR="00FC58D0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40" w:type="dxa"/>
            <w:vAlign w:val="center"/>
          </w:tcPr>
          <w:p w14:paraId="48208BCB" w14:textId="77777777" w:rsidR="00FC58D0" w:rsidRDefault="00FC58D0" w:rsidP="00CF57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 Văn Hùng</w:t>
            </w:r>
          </w:p>
        </w:tc>
        <w:tc>
          <w:tcPr>
            <w:tcW w:w="1842" w:type="dxa"/>
            <w:vAlign w:val="center"/>
          </w:tcPr>
          <w:p w14:paraId="239FD885" w14:textId="77777777" w:rsidR="00FC58D0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4235" w:type="dxa"/>
            <w:vAlign w:val="center"/>
          </w:tcPr>
          <w:p w14:paraId="46421DC3" w14:textId="77777777" w:rsidR="00FC58D0" w:rsidRPr="004052C1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052C1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pvhung01@angiang.gov.vn</w:t>
              </w:r>
            </w:hyperlink>
          </w:p>
          <w:p w14:paraId="717CAB90" w14:textId="77777777" w:rsidR="00FC58D0" w:rsidRPr="004052C1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52C1">
              <w:rPr>
                <w:rFonts w:ascii="Times New Roman" w:hAnsi="Times New Roman" w:cs="Times New Roman"/>
                <w:sz w:val="28"/>
                <w:szCs w:val="28"/>
              </w:rPr>
              <w:t>0918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52C1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52C1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  <w:tr w:rsidR="00FC58D0" w14:paraId="0BFB5E32" w14:textId="77777777" w:rsidTr="005776F9">
        <w:trPr>
          <w:trHeight w:val="567"/>
        </w:trPr>
        <w:tc>
          <w:tcPr>
            <w:tcW w:w="883" w:type="dxa"/>
            <w:vAlign w:val="center"/>
          </w:tcPr>
          <w:p w14:paraId="4EBBEF76" w14:textId="77777777" w:rsidR="00FC58D0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940" w:type="dxa"/>
            <w:vAlign w:val="center"/>
          </w:tcPr>
          <w:p w14:paraId="1ADE60BB" w14:textId="77777777" w:rsidR="00FC58D0" w:rsidRDefault="00FC58D0" w:rsidP="00CF57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Minh Hoàng</w:t>
            </w:r>
          </w:p>
        </w:tc>
        <w:tc>
          <w:tcPr>
            <w:tcW w:w="1842" w:type="dxa"/>
            <w:vAlign w:val="center"/>
          </w:tcPr>
          <w:p w14:paraId="603197C2" w14:textId="77777777" w:rsidR="00FC58D0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4235" w:type="dxa"/>
            <w:vAlign w:val="center"/>
          </w:tcPr>
          <w:p w14:paraId="6997E5A9" w14:textId="77777777" w:rsidR="00FC58D0" w:rsidRDefault="00FC58D0" w:rsidP="00CF57C7">
            <w:pPr>
              <w:spacing w:line="276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8" w:history="1">
              <w:r w:rsidRPr="0032148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lmhoang@angiang.gov.vn</w:t>
              </w:r>
            </w:hyperlink>
          </w:p>
          <w:p w14:paraId="03526BBA" w14:textId="77777777" w:rsidR="00FC58D0" w:rsidRPr="0032148E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0945010019</w:t>
            </w:r>
          </w:p>
        </w:tc>
      </w:tr>
      <w:tr w:rsidR="00FC58D0" w14:paraId="2C9D8FC6" w14:textId="77777777" w:rsidTr="005776F9">
        <w:trPr>
          <w:trHeight w:val="567"/>
        </w:trPr>
        <w:tc>
          <w:tcPr>
            <w:tcW w:w="883" w:type="dxa"/>
            <w:vAlign w:val="center"/>
          </w:tcPr>
          <w:p w14:paraId="45594A4E" w14:textId="77777777" w:rsidR="00FC58D0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40" w:type="dxa"/>
            <w:vAlign w:val="center"/>
          </w:tcPr>
          <w:p w14:paraId="0D846E44" w14:textId="77777777" w:rsidR="00FC58D0" w:rsidRDefault="00FC58D0" w:rsidP="00CF57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 Quang Vân</w:t>
            </w:r>
          </w:p>
        </w:tc>
        <w:tc>
          <w:tcPr>
            <w:tcW w:w="1842" w:type="dxa"/>
            <w:vAlign w:val="center"/>
          </w:tcPr>
          <w:p w14:paraId="2C86EC63" w14:textId="77777777" w:rsidR="00FC58D0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235" w:type="dxa"/>
            <w:vAlign w:val="center"/>
          </w:tcPr>
          <w:p w14:paraId="4F2768F5" w14:textId="77777777" w:rsidR="00FC58D0" w:rsidRPr="0032148E" w:rsidRDefault="00FC58D0" w:rsidP="00CF57C7">
            <w:pPr>
              <w:spacing w:line="276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9" w:history="1">
              <w:r w:rsidRPr="0032148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hqvan@angiang.gov.vn</w:t>
              </w:r>
            </w:hyperlink>
          </w:p>
          <w:p w14:paraId="35F2546C" w14:textId="77777777" w:rsidR="00FC58D0" w:rsidRPr="0032148E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48E"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0915.744.777</w:t>
            </w:r>
          </w:p>
        </w:tc>
      </w:tr>
      <w:tr w:rsidR="00FC58D0" w14:paraId="47A22488" w14:textId="77777777" w:rsidTr="005776F9">
        <w:trPr>
          <w:trHeight w:val="567"/>
        </w:trPr>
        <w:tc>
          <w:tcPr>
            <w:tcW w:w="883" w:type="dxa"/>
            <w:vAlign w:val="center"/>
          </w:tcPr>
          <w:p w14:paraId="33A15EEB" w14:textId="77777777" w:rsidR="00FC58D0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40" w:type="dxa"/>
            <w:vAlign w:val="center"/>
          </w:tcPr>
          <w:p w14:paraId="50C33BDB" w14:textId="77777777" w:rsidR="00FC58D0" w:rsidRDefault="00FC58D0" w:rsidP="00CF57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Thanh Ái Duyên</w:t>
            </w:r>
          </w:p>
        </w:tc>
        <w:tc>
          <w:tcPr>
            <w:tcW w:w="1842" w:type="dxa"/>
            <w:vAlign w:val="center"/>
          </w:tcPr>
          <w:p w14:paraId="6CDC1C45" w14:textId="77777777" w:rsidR="00FC58D0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4235" w:type="dxa"/>
            <w:vAlign w:val="center"/>
          </w:tcPr>
          <w:p w14:paraId="5335697E" w14:textId="77777777" w:rsidR="00FC58D0" w:rsidRDefault="00FC58D0" w:rsidP="00CF57C7">
            <w:pPr>
              <w:spacing w:line="276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10" w:history="1">
              <w:r w:rsidRPr="0032148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ptaduyen@angiang.gov.vn</w:t>
              </w:r>
            </w:hyperlink>
          </w:p>
          <w:p w14:paraId="431CEC4D" w14:textId="77777777" w:rsidR="00FC58D0" w:rsidRPr="0032148E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0945.939.940</w:t>
            </w:r>
          </w:p>
        </w:tc>
      </w:tr>
      <w:tr w:rsidR="00FC58D0" w14:paraId="75AC6D49" w14:textId="77777777" w:rsidTr="005776F9">
        <w:trPr>
          <w:trHeight w:val="567"/>
        </w:trPr>
        <w:tc>
          <w:tcPr>
            <w:tcW w:w="883" w:type="dxa"/>
            <w:vAlign w:val="center"/>
          </w:tcPr>
          <w:p w14:paraId="32605817" w14:textId="77777777" w:rsidR="00FC58D0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40" w:type="dxa"/>
            <w:vAlign w:val="center"/>
          </w:tcPr>
          <w:p w14:paraId="3520264D" w14:textId="77777777" w:rsidR="00FC58D0" w:rsidRDefault="00FC58D0" w:rsidP="00CF57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Văng Thị Vân</w:t>
            </w:r>
          </w:p>
        </w:tc>
        <w:tc>
          <w:tcPr>
            <w:tcW w:w="1842" w:type="dxa"/>
            <w:vAlign w:val="center"/>
          </w:tcPr>
          <w:p w14:paraId="2D6A1770" w14:textId="77777777" w:rsidR="00FC58D0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4235" w:type="dxa"/>
            <w:vAlign w:val="center"/>
          </w:tcPr>
          <w:p w14:paraId="5A11F7C1" w14:textId="77777777" w:rsidR="00FC58D0" w:rsidRDefault="00FC58D0" w:rsidP="00CF57C7">
            <w:pPr>
              <w:spacing w:line="276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11" w:history="1">
              <w:r w:rsidRPr="0032148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vtvan@angiang.gov.vn</w:t>
              </w:r>
            </w:hyperlink>
          </w:p>
          <w:p w14:paraId="7E5A9FAB" w14:textId="77777777" w:rsidR="00FC58D0" w:rsidRPr="0032148E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0965.998.839</w:t>
            </w:r>
          </w:p>
        </w:tc>
      </w:tr>
      <w:tr w:rsidR="00FC58D0" w14:paraId="0B025980" w14:textId="77777777" w:rsidTr="005776F9">
        <w:trPr>
          <w:trHeight w:val="567"/>
        </w:trPr>
        <w:tc>
          <w:tcPr>
            <w:tcW w:w="883" w:type="dxa"/>
            <w:vAlign w:val="center"/>
          </w:tcPr>
          <w:p w14:paraId="72E9879F" w14:textId="77777777" w:rsidR="00FC58D0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940" w:type="dxa"/>
            <w:vAlign w:val="center"/>
          </w:tcPr>
          <w:p w14:paraId="0404D394" w14:textId="77777777" w:rsidR="00FC58D0" w:rsidRDefault="00FC58D0" w:rsidP="00CF57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Hồ Bích Hằng</w:t>
            </w:r>
          </w:p>
        </w:tc>
        <w:tc>
          <w:tcPr>
            <w:tcW w:w="1842" w:type="dxa"/>
            <w:vAlign w:val="center"/>
          </w:tcPr>
          <w:p w14:paraId="48358F22" w14:textId="77777777" w:rsidR="00FC58D0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4235" w:type="dxa"/>
            <w:vAlign w:val="center"/>
          </w:tcPr>
          <w:p w14:paraId="49C0F84C" w14:textId="77777777" w:rsidR="00FC58D0" w:rsidRPr="0032148E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32148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chinhanhtgpl01@gmail.com</w:t>
              </w:r>
            </w:hyperlink>
          </w:p>
        </w:tc>
      </w:tr>
      <w:tr w:rsidR="00FC58D0" w14:paraId="404AEB2E" w14:textId="77777777" w:rsidTr="005776F9">
        <w:trPr>
          <w:trHeight w:val="567"/>
        </w:trPr>
        <w:tc>
          <w:tcPr>
            <w:tcW w:w="883" w:type="dxa"/>
            <w:vAlign w:val="center"/>
          </w:tcPr>
          <w:p w14:paraId="74302776" w14:textId="77777777" w:rsidR="00FC58D0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40" w:type="dxa"/>
            <w:vAlign w:val="center"/>
          </w:tcPr>
          <w:p w14:paraId="7666E142" w14:textId="77777777" w:rsidR="00FC58D0" w:rsidRDefault="00FC58D0" w:rsidP="00CF57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Phước Tài</w:t>
            </w:r>
          </w:p>
        </w:tc>
        <w:tc>
          <w:tcPr>
            <w:tcW w:w="1842" w:type="dxa"/>
            <w:vAlign w:val="center"/>
          </w:tcPr>
          <w:p w14:paraId="63DCA9DE" w14:textId="77777777" w:rsidR="00FC58D0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4235" w:type="dxa"/>
            <w:vAlign w:val="center"/>
          </w:tcPr>
          <w:p w14:paraId="236DA475" w14:textId="77777777" w:rsidR="00FC58D0" w:rsidRPr="00495CE0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5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tranphuock13@gmail.com</w:t>
            </w:r>
          </w:p>
        </w:tc>
      </w:tr>
      <w:tr w:rsidR="00FC58D0" w14:paraId="13F8934A" w14:textId="77777777" w:rsidTr="005776F9">
        <w:trPr>
          <w:trHeight w:val="567"/>
        </w:trPr>
        <w:tc>
          <w:tcPr>
            <w:tcW w:w="883" w:type="dxa"/>
            <w:vAlign w:val="center"/>
          </w:tcPr>
          <w:p w14:paraId="152D12EA" w14:textId="77777777" w:rsidR="00FC58D0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40" w:type="dxa"/>
            <w:vAlign w:val="center"/>
          </w:tcPr>
          <w:p w14:paraId="7D3B4E41" w14:textId="77777777" w:rsidR="00FC58D0" w:rsidRDefault="00FC58D0" w:rsidP="00CF57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Đỗ Khoa Khôi</w:t>
            </w:r>
          </w:p>
        </w:tc>
        <w:tc>
          <w:tcPr>
            <w:tcW w:w="1842" w:type="dxa"/>
            <w:vAlign w:val="center"/>
          </w:tcPr>
          <w:p w14:paraId="67361D1B" w14:textId="77777777" w:rsidR="00FC58D0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4235" w:type="dxa"/>
            <w:vAlign w:val="center"/>
          </w:tcPr>
          <w:p w14:paraId="22077AA3" w14:textId="77777777" w:rsidR="00FC58D0" w:rsidRPr="00495CE0" w:rsidRDefault="00FC58D0" w:rsidP="00CF57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5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dkkhoi@angiang.gov.vn</w:t>
            </w:r>
          </w:p>
        </w:tc>
      </w:tr>
      <w:tr w:rsidR="00FC58D0" w14:paraId="427D8ECB" w14:textId="77777777" w:rsidTr="005776F9">
        <w:trPr>
          <w:trHeight w:val="567"/>
        </w:trPr>
        <w:tc>
          <w:tcPr>
            <w:tcW w:w="883" w:type="dxa"/>
            <w:vAlign w:val="center"/>
          </w:tcPr>
          <w:p w14:paraId="423729B7" w14:textId="77777777" w:rsidR="00FC58D0" w:rsidRDefault="00FC58D0" w:rsidP="00CF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940" w:type="dxa"/>
            <w:vAlign w:val="center"/>
          </w:tcPr>
          <w:p w14:paraId="59483549" w14:textId="77777777" w:rsidR="00FC58D0" w:rsidRDefault="00FC58D0" w:rsidP="00CF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Minh Tâm</w:t>
            </w:r>
          </w:p>
        </w:tc>
        <w:tc>
          <w:tcPr>
            <w:tcW w:w="1842" w:type="dxa"/>
            <w:vAlign w:val="center"/>
          </w:tcPr>
          <w:p w14:paraId="42310943" w14:textId="77777777" w:rsidR="00FC58D0" w:rsidRDefault="00FC58D0" w:rsidP="00CF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4235" w:type="dxa"/>
            <w:vAlign w:val="center"/>
          </w:tcPr>
          <w:p w14:paraId="6E3D1DB6" w14:textId="77777777" w:rsidR="00FC58D0" w:rsidRPr="007731FC" w:rsidRDefault="007731FC" w:rsidP="00CF5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Pr="007731FC">
                <w:rPr>
                  <w:rStyle w:val="Hyperlink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tampham016@gmail.com</w:t>
              </w:r>
            </w:hyperlink>
          </w:p>
          <w:p w14:paraId="39A9CF2C" w14:textId="77777777" w:rsidR="00FC58D0" w:rsidRPr="00495CE0" w:rsidRDefault="00FC58D0" w:rsidP="00CF5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5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0949.997.567</w:t>
            </w:r>
          </w:p>
        </w:tc>
      </w:tr>
      <w:tr w:rsidR="00A239DB" w:rsidRPr="001E6167" w14:paraId="25B1A9DA" w14:textId="77777777" w:rsidTr="005776F9">
        <w:trPr>
          <w:trHeight w:val="567"/>
        </w:trPr>
        <w:tc>
          <w:tcPr>
            <w:tcW w:w="883" w:type="dxa"/>
            <w:vAlign w:val="center"/>
          </w:tcPr>
          <w:p w14:paraId="65DBEA58" w14:textId="77777777" w:rsidR="00A239DB" w:rsidRDefault="00A239DB" w:rsidP="00CF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0" w:type="dxa"/>
            <w:vAlign w:val="center"/>
          </w:tcPr>
          <w:p w14:paraId="40BA21B0" w14:textId="77777777" w:rsidR="00A239DB" w:rsidRDefault="00A239DB" w:rsidP="00CF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Thị C</w:t>
            </w:r>
            <w:r w:rsidR="00045C3B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Sách</w:t>
            </w:r>
          </w:p>
        </w:tc>
        <w:tc>
          <w:tcPr>
            <w:tcW w:w="1842" w:type="dxa"/>
            <w:vAlign w:val="center"/>
          </w:tcPr>
          <w:p w14:paraId="3FAB301C" w14:textId="77777777" w:rsidR="00A239DB" w:rsidRDefault="00040EC4" w:rsidP="00CF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4235" w:type="dxa"/>
            <w:vAlign w:val="center"/>
          </w:tcPr>
          <w:p w14:paraId="25616D7A" w14:textId="77777777" w:rsidR="00A239DB" w:rsidRPr="001E6167" w:rsidRDefault="00040EC4" w:rsidP="00CF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ttcsach@angiang.gov.vn; 0919092591</w:t>
            </w:r>
          </w:p>
        </w:tc>
      </w:tr>
    </w:tbl>
    <w:p w14:paraId="2BCDE371" w14:textId="77777777" w:rsidR="00D8292D" w:rsidRDefault="00D8292D"/>
    <w:sectPr w:rsidR="00D8292D" w:rsidSect="005776F9">
      <w:headerReference w:type="default" r:id="rId14"/>
      <w:pgSz w:w="11906" w:h="16838" w:code="9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D46A4" w14:textId="77777777" w:rsidR="00570947" w:rsidRDefault="00570947" w:rsidP="00BF4670">
      <w:pPr>
        <w:spacing w:after="0" w:line="240" w:lineRule="auto"/>
      </w:pPr>
      <w:r>
        <w:separator/>
      </w:r>
    </w:p>
  </w:endnote>
  <w:endnote w:type="continuationSeparator" w:id="0">
    <w:p w14:paraId="6F1676E1" w14:textId="77777777" w:rsidR="00570947" w:rsidRDefault="00570947" w:rsidP="00BF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C077B" w14:textId="77777777" w:rsidR="00570947" w:rsidRDefault="00570947" w:rsidP="00BF4670">
      <w:pPr>
        <w:spacing w:after="0" w:line="240" w:lineRule="auto"/>
      </w:pPr>
      <w:r>
        <w:separator/>
      </w:r>
    </w:p>
  </w:footnote>
  <w:footnote w:type="continuationSeparator" w:id="0">
    <w:p w14:paraId="231F2493" w14:textId="77777777" w:rsidR="00570947" w:rsidRDefault="00570947" w:rsidP="00BF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0B48D" w14:textId="77777777" w:rsidR="00B90699" w:rsidRDefault="00B90699">
    <w:pPr>
      <w:pStyle w:val="Header"/>
    </w:pPr>
  </w:p>
  <w:p w14:paraId="3F1B37E0" w14:textId="77777777" w:rsidR="00B90699" w:rsidRDefault="00B906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1DF"/>
    <w:rsid w:val="00023AA5"/>
    <w:rsid w:val="00040EC4"/>
    <w:rsid w:val="00045C3B"/>
    <w:rsid w:val="00083765"/>
    <w:rsid w:val="000C15DB"/>
    <w:rsid w:val="00123BCD"/>
    <w:rsid w:val="00140574"/>
    <w:rsid w:val="00144D34"/>
    <w:rsid w:val="00177D78"/>
    <w:rsid w:val="001E6167"/>
    <w:rsid w:val="001E7096"/>
    <w:rsid w:val="001F20F9"/>
    <w:rsid w:val="00230D7E"/>
    <w:rsid w:val="0029384B"/>
    <w:rsid w:val="00297B72"/>
    <w:rsid w:val="00313E78"/>
    <w:rsid w:val="003165AB"/>
    <w:rsid w:val="0032148E"/>
    <w:rsid w:val="003256C2"/>
    <w:rsid w:val="00355260"/>
    <w:rsid w:val="00363253"/>
    <w:rsid w:val="00365F48"/>
    <w:rsid w:val="0039182D"/>
    <w:rsid w:val="003921DF"/>
    <w:rsid w:val="00393A44"/>
    <w:rsid w:val="0039534F"/>
    <w:rsid w:val="003A16CB"/>
    <w:rsid w:val="003A4BA4"/>
    <w:rsid w:val="003C7C28"/>
    <w:rsid w:val="003D0D3E"/>
    <w:rsid w:val="004052C1"/>
    <w:rsid w:val="004171E5"/>
    <w:rsid w:val="00495CE0"/>
    <w:rsid w:val="004C157D"/>
    <w:rsid w:val="004E0DF2"/>
    <w:rsid w:val="00502229"/>
    <w:rsid w:val="00547ACA"/>
    <w:rsid w:val="00552A86"/>
    <w:rsid w:val="0056041C"/>
    <w:rsid w:val="00570947"/>
    <w:rsid w:val="005776F9"/>
    <w:rsid w:val="005926C3"/>
    <w:rsid w:val="005E0873"/>
    <w:rsid w:val="005E0C57"/>
    <w:rsid w:val="005F7407"/>
    <w:rsid w:val="006C14EF"/>
    <w:rsid w:val="006C5B14"/>
    <w:rsid w:val="006D58FE"/>
    <w:rsid w:val="006F3182"/>
    <w:rsid w:val="00700F1B"/>
    <w:rsid w:val="00747729"/>
    <w:rsid w:val="007578E7"/>
    <w:rsid w:val="007731FC"/>
    <w:rsid w:val="00777BBD"/>
    <w:rsid w:val="008777EF"/>
    <w:rsid w:val="008B4390"/>
    <w:rsid w:val="008C3000"/>
    <w:rsid w:val="00947DF8"/>
    <w:rsid w:val="0098431E"/>
    <w:rsid w:val="009B7101"/>
    <w:rsid w:val="009E0BCC"/>
    <w:rsid w:val="00A22B24"/>
    <w:rsid w:val="00A239DB"/>
    <w:rsid w:val="00A329AD"/>
    <w:rsid w:val="00A42F63"/>
    <w:rsid w:val="00A541C5"/>
    <w:rsid w:val="00A83515"/>
    <w:rsid w:val="00AC2263"/>
    <w:rsid w:val="00AE3961"/>
    <w:rsid w:val="00B12CAB"/>
    <w:rsid w:val="00B34C27"/>
    <w:rsid w:val="00B57129"/>
    <w:rsid w:val="00B90699"/>
    <w:rsid w:val="00BA74A5"/>
    <w:rsid w:val="00BC2D9A"/>
    <w:rsid w:val="00BE5340"/>
    <w:rsid w:val="00BF4670"/>
    <w:rsid w:val="00BF62C6"/>
    <w:rsid w:val="00BF62E0"/>
    <w:rsid w:val="00C15B06"/>
    <w:rsid w:val="00C565E4"/>
    <w:rsid w:val="00C92A12"/>
    <w:rsid w:val="00C93ED2"/>
    <w:rsid w:val="00C9539B"/>
    <w:rsid w:val="00CC3E44"/>
    <w:rsid w:val="00CD15B7"/>
    <w:rsid w:val="00CD4978"/>
    <w:rsid w:val="00CD64F3"/>
    <w:rsid w:val="00D04D84"/>
    <w:rsid w:val="00D06DBA"/>
    <w:rsid w:val="00D1292C"/>
    <w:rsid w:val="00D146FE"/>
    <w:rsid w:val="00D56BF0"/>
    <w:rsid w:val="00D6767A"/>
    <w:rsid w:val="00D8292D"/>
    <w:rsid w:val="00DB468E"/>
    <w:rsid w:val="00DC4F9D"/>
    <w:rsid w:val="00DF081C"/>
    <w:rsid w:val="00E5758F"/>
    <w:rsid w:val="00E61DC2"/>
    <w:rsid w:val="00E7277E"/>
    <w:rsid w:val="00E91DE9"/>
    <w:rsid w:val="00EB63E7"/>
    <w:rsid w:val="00EC73BD"/>
    <w:rsid w:val="00ED4828"/>
    <w:rsid w:val="00EE6936"/>
    <w:rsid w:val="00F00569"/>
    <w:rsid w:val="00F65517"/>
    <w:rsid w:val="00F71BF6"/>
    <w:rsid w:val="00F94DEA"/>
    <w:rsid w:val="00FC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5CC8"/>
  <w15:docId w15:val="{82A82C4B-B0FE-46D5-AC77-8BBAAC35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29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4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670"/>
  </w:style>
  <w:style w:type="paragraph" w:styleId="Footer">
    <w:name w:val="footer"/>
    <w:basedOn w:val="Normal"/>
    <w:link w:val="FooterChar"/>
    <w:uiPriority w:val="99"/>
    <w:unhideWhenUsed/>
    <w:rsid w:val="00BF4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hoang@angiang.gov.vn" TargetMode="External"/><Relationship Id="rId13" Type="http://schemas.openxmlformats.org/officeDocument/2006/relationships/hyperlink" Target="mailto:tampham01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hung01@angiang.gov.vn" TargetMode="External"/><Relationship Id="rId12" Type="http://schemas.openxmlformats.org/officeDocument/2006/relationships/hyperlink" Target="mailto:chinhanhtgpl01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tvan@angiang.gov.v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taduyen@angiang.gov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qvan@angiang.gov.v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9C7F-C194-4880-8D6C-F20519F9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HUONGGIANG</dc:creator>
  <cp:lastModifiedBy>RENEW OFFICE → https://office365zone.sellix.io/</cp:lastModifiedBy>
  <cp:revision>4</cp:revision>
  <dcterms:created xsi:type="dcterms:W3CDTF">2025-01-02T03:56:00Z</dcterms:created>
  <dcterms:modified xsi:type="dcterms:W3CDTF">2025-04-26T06:53:00Z</dcterms:modified>
</cp:coreProperties>
</file>