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FF" w:rsidRPr="00DA607C" w:rsidRDefault="009E76FF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51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</w:t>
      </w:r>
      <w:r w:rsidR="00DA607C">
        <w:rPr>
          <w:rFonts w:ascii="Times New Roman" w:hAnsi="Times New Roman" w:cs="Times New Roman"/>
          <w:b/>
          <w:sz w:val="28"/>
          <w:szCs w:val="28"/>
          <w:lang w:val="en-US"/>
        </w:rPr>
        <w:t>CƠ SỞ LƯU TRÚ</w:t>
      </w:r>
    </w:p>
    <w:p w:rsidR="00C95143" w:rsidRDefault="00C95143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143" w:rsidRDefault="00C95143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34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366"/>
        <w:gridCol w:w="3402"/>
        <w:gridCol w:w="1966"/>
        <w:gridCol w:w="994"/>
      </w:tblGrid>
      <w:tr w:rsidR="00DA607C" w:rsidRPr="00DA607C" w:rsidTr="00DA607C">
        <w:trPr>
          <w:tblHeader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7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7C">
              <w:rPr>
                <w:rFonts w:ascii="Times New Roman" w:hAnsi="Times New Roman" w:cs="Times New Roman"/>
                <w:b/>
                <w:sz w:val="28"/>
                <w:szCs w:val="28"/>
              </w:rPr>
              <w:t>Cơ sở lưu trú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7C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7C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07C">
              <w:rPr>
                <w:rFonts w:ascii="Times New Roman" w:hAnsi="Times New Roman" w:cs="Times New Roman"/>
                <w:b/>
                <w:sz w:val="28"/>
                <w:szCs w:val="28"/>
              </w:rPr>
              <w:t>Hạng sao</w:t>
            </w:r>
          </w:p>
        </w:tc>
      </w:tr>
      <w:tr w:rsidR="00DA607C" w:rsidRPr="00DA607C" w:rsidTr="00DA607C">
        <w:trPr>
          <w:trHeight w:val="37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PHỐ LONG XUYÊN</w:t>
            </w:r>
          </w:p>
        </w:tc>
      </w:tr>
      <w:tr w:rsidR="00DA607C" w:rsidRPr="00DA607C" w:rsidTr="00DA607C">
        <w:trPr>
          <w:trHeight w:val="88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Cụm Khách sạn Đông Xuyên (Chi nhánh công ty cổ phần du lịch An Giang)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 Lương Văn Cừ, P. Mỹ Long, 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02963.942.260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Hòa Bình ( Công ty TNHH MTV Thương mại Nhà hàng Khách sạn Hòa Bình)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130 Trần Hưng Đạo, phường Mỹ Bình, TP.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02966.250.440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8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Châu Khương (Doanh nghiệp tư nhân Châu Khương)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02 Hà Hoàng Hổ, phường Mỹ Xuyên,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2.963.727.777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Hòa Bình 2 (Công ty TNHH MTV TM Nhà hàng Hòa Bình)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08 Lê Hồng Phong, Mỹ Bình,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02963.954.955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Helen (Công ty Cổ phần đầu tư du lịch Helen Phan)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173/1 Nguyễn Thái Học, Mỹ Bình, 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02963.956.979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97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Lara Hotel Long Xuyên (Công ty TNHH Nhà hàng Khách sạn Thuận Phát)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46,48 Đường Hùng Vương, phường Mỹ Long,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02963.526.526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Ngọc Khả Tú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Ngô Thời Sỹ, Mỹ Qúy,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02963.959.969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78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Quang Phương (DNTN Khách sạn Quang Phương)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697/35 Trương Định, Bình Khánh,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02963.953.589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3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Ba Lê (Hộ Kinh doanh Lê Xuân Loan)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32, khóm Bình Đức, phường Bình Đức,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0986,664,692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Hải Trà (DNTN Hải Trà)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45/5 Trần Hưng Đạo, Mỹ Thạnh,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02963.832.994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Phương Nam (Công ty TNHH MTV Phương Nam)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75 Trần Hưng Đạo, Mỹ Bình,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02963.953.008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3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Kim Vân Bình (Công ty TNHH Kim Vân Bình)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3C1 Hàm Nghi, Bình Khánh,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02966.25.66.88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79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Lệ Hằng (Công ty TNHH MTV Khách sạn Lệ Hằng)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19-20-21 Lý Thái Tổ, Mỹ Long,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02963.849.151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Sao Mai (Công ty TNHH Khách sạn Du lịch Sao Mai)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Quản Cơ Thành, khóm Bình Thới 2, phường Bình Khánh, Thành phố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02963.956.956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48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Quang Phương 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9E3 Nguyễn Văn Ninh, Bình Khánh,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02963.888.222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Ngọc Khả Tú 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336 Trần Hưng Đạo, phường Bình Đức,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02963.989.969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4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Thiên Thanh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280 Trần Hưng Đạo, Mỹ Xuyên,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02963.943.891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An Long (DNTN Khách sạn An Long)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279-281-289-291 Trần Hưng Đạo, Long Xuyên,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02963.843.298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Thành Được (Công ty TNHH Khách sạn Thành Được)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10/18 Trần Hưng Đạo, Khóm Đông Thạnh B, P. Mỹ Thạnh, Thành phồ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02963.834.336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97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MaLi Bu Hotel Long Xuyên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30/3 Trần Hưng Đạo, phường Mỹ Quý,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2.963.673.939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NH-KS Khải Hoàn (Công ty TNHH Khải Hoàn)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8, Khóm Thạnh An, Mỹ Thới,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0296.3931.090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Bích Ngọc (DNTN Khách sạn Bích Ngọc)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Tỉnh lộ 943, K. Tây Khánh 6, P. Mỹ Hòa,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0296.3.921.828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Kim Phát (DNTN Kha Kim Phát)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311/2C Trần Hưng Đạo, Mỹ Long,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02963.840.333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Phượng Hoàng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60/11 QL91, Mỹ Thạnh,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02963.832.997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An Bình (Công ty TNHH MTV Khách sạn An Bình)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1 - 2E Đinh Công Tráng, Binh Khánh,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02966.251.339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Thái Duơng 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39 Phạm Cự Lượng, Mỹ Phước,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02963.84.55.66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Hoàng Đức (DNTN Khách sạn Hoàng Đức)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15+16D3  Lê Thiện Tứ Phường Đông Xuyên, Long Xuyên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02966.272.421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5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Ngọc Minh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Khóm Đông Thạnh 4, phường Mỹ Thạnh, 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02963.953.157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Ngọc Phượng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204-205, Khóm Bình Khánh 3, phường Bình Khánh,TP.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0908.500.885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Hoa Nắng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372, Bình Khánh 5, phường Bình Khánh, 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02963.622.722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Nhất Phương 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452/12 đường TL943, Tây Khánh 4, phường Mỹ Hòa,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02963.922.990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Bình Dân 2 (Công ty TNHH Mỹ Hoàng Hưng Phát)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25-26-27 A2 Lý Thái Tổ, thành phố Long Xuyên,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02963.942.030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Khách sạn Thái Bình 2 (DNTN Khách sạn Thái </w:t>
            </w: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Bình 2)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04 Nguyễn Huệ, Mỹ Long, thành phố Long Xuyên, tỉnh </w:t>
            </w: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02963.841.859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Bình Dân (DNTN Khách sạn Bình Dân)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12 Lý Tự Trọng, Mỹ Long, thành phố Long Xuyên,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02963.847.657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Thanh Toàn (DNTN Thanh Toàn)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59/8 Đông Thạnh, Mỹ Thạnh, Long Xuyên,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02963.831.270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82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Hoàng Kim (DNTN Hoàng Kim)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132/2 Trần Hưng Đạo, phường Mỹ Phước, thành phố Long Xuyên,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02963.841.520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5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Gió Sông (DNTN Khách sạn Gió Sông)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472/24 Quản Cơ Thành, thành phố Long Xuyên,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02963.953.049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Thanh Phong (DNTN Khách sạn Thanh Phong)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j15+15A Hùng Vương nối dài, Mỹ Phước, thành phố Long Xuyên,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02963.849.999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Nam Sao Khuê (DNTN Nam Sao Khuê)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9/8 Trần Hưng Đạo, Mỹ Thạnh, thành phố Long Xuyên,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02963.935.486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Mai  Vân Anh (Công ty TNHH MTV Mai Vân Anh)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123 Hàm Nghi, Phường Bình Khánh, Thành phố Long Xuyên,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02966.25.27.29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Phương Tùng (DNTN Khách sạn Phương Tùng)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135 đường Thục Phán, phường Bình Khánh,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0932.234.567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Tuần Châu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462 Phạm Cự Lượng, phường Mỹ Phước, thành phố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02967.303.899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31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THÀNH PHỐ CHÂU ĐỐC</w:t>
            </w:r>
          </w:p>
        </w:tc>
      </w:tr>
      <w:tr w:rsidR="00DA607C" w:rsidRPr="00DA607C" w:rsidTr="00DA607C">
        <w:trPr>
          <w:trHeight w:val="133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nghỉ dưỡng Victoria Hàng Châu - Châu Đốc (Công ty TNHH MTV Khách sạn Victoria Hàng Châu)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01 - Lê Lợi, Châu Phú B,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02963.865.010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 Sao</w:t>
            </w:r>
          </w:p>
        </w:tc>
      </w:tr>
      <w:tr w:rsidR="00DA607C" w:rsidRPr="00DA607C" w:rsidTr="00DA607C">
        <w:trPr>
          <w:trHeight w:val="75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Châu Phố (Công ty TNHH NH-KS Châu Phố)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88 Trưng Nữ Vương nối dài, Châu Phú B, tp.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02963.564.139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172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Hạ Long (Công ty TNHH Việt Can)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Lô A, Khu TTTMDL Núi Sam - Đường số 1, P. Núi Sam,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02963.571.661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156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Nghỉ dưỡng Victoria Núi Sam - Victoria Núi Sam Resort (Chi nhánh Công ty TNHH MTV Khách sạn Victoria Núi Sam)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Khóm Vĩnh Đông I, Phường Núi Sam, Tp. CĐ,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02963.575.888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9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Phong Lan Resort (Công ty TNHH Du lịch và Vận tải Phong Lan tại thành phố Châu Đốc)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Tân lộ Kiều lương, P.Núi Sam,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02963.861.745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Đại Lợi (Chi nhánh 3 Công ty TNHH MTV Viếng)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68-70-72 Nguyễn Văn Thoại, Châu Phú A,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02963.566.619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KS Đông Nam (Công ty TNHH MTV Đông Nam Thành)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Tân lộ Kiều Lương, Khóm 8, P. Châu Phú A, TP. Châu Đốc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2963569100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Trường Phát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2 A, Đường Trưng Nữ Vương nối dài, Thành Phố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02966.555.888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6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Đăng Khôi (Công ty TNHH Phát triển khách sạn Đăng Khôi)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số 2, Trung tâm Thương mại Núi Sam, Phường Núi Sam, Thành phố Châu Đốc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02963.569.100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S. F. O (Công ty TNHH S.F.O)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Lô 5-7-9 Quốc lộ 91, khóm Vĩnh Đông I, phường Núi Sam,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02963.802.809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Kim Phượng (DN Tư nhân Kim Phượng)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Trưng Nữ Vương nối dài,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02963.550.585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Bảo Bảo (Công ty TNHH MTV DVTM Bảo Bảo)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Trưng Nữ Vương nối dài, phường Châu Phú B, thành phố Châu Đốc,tỉnh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02963.550.771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5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Á Châu ( DNTN Lê Ngọc Chấn)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29, Khóm Vĩnh Tây 1, P.Núi Sam, Tp. Châu Ðốc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02963.571.999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Đông Bảo (DNTN Khách sạn Đông Bảo)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21 Phan Văn Vàng, Châu Quới 3, Châu Phú B, Châu Đốc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02963.569.789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3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Thanh Mai Châu Đốc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23-25 Phan Văn Vàng, Phường Châu Phú B.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02963.867.622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Kiều Lan (DNTN)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6, khóm Vĩnh Đông, phường Núi Sam, thành phố Châu Đốc, tỉnh An Giang.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02966.545.999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Hùng Cường (Công ty TNHH Hùng Cường)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96 Đống Đa, phường Châu Phú A, tp.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02963.568.111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Đồng Xanh (Công ty TNHH TMDV khách sạn nhà hàng Đồng Xanh)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227 Nguyễn Tri Phương, K. Hòa Bình, P. Vĩnh Mỹ, Tp.CĐ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02963.869.555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Phú Vinh (Công ty TNHH Phú Vinh)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Lô B1-B3 QL91,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02963.571.600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1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Song Sao (Công ty TNHH Khách sạn Song Sao)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71 Nguyễn Hữu Cảnh, Châu Phú B,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02963.561.777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Thuận Phước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73 Nguyễn Hữu Cảnh, Châu Phú A,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02963.866.435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157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Trung Nguyễn (DNTN Khách sạn Trung Nguyễn)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86 Bạch Đằng, châu Phú A,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02963.561.561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102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Huệ Bình (Công ty TNHH MTV khách sạn Huệ Bình)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Tân Lộ Kiều Lương, Phường Núi Sam, CĐ, AG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02963.568.468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11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Hoàng Đức (Chi nhánh CTTNHH MTV TM DV Địa Ốc Hoàng Đức)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Tân lộ Kiều Lương, Tp. Châu Đốc.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02963.569.212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49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Tường Vy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100, Phường B, thành phố Châu Đốc,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02963.564.919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Chí Nguyễn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1, đường 30/4, phường Châu Phú B, tp. Long Xuyên,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02963.260.260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8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Vạn Xuân 79 ( Công ty TNHH TMDV Vạn Xuân 79)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Lê Đại Cương,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02966.537.979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Đăng Khoa 1 (Công ty TNHH Phát triển Khách sạn Đăng Khoa)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Châu Thị Tế,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0911.353.637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9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Đăng Khoa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Tân Lộ Kiều Lương,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0939.353.637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93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Theluxe tại Châu Đốc (chi nhánh Công ty TNHH Khách sạn Toàn Á Châu)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394-396 Tân Lộ Kiều Lương, khóm 8, phường Châu Phú A, TP.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02963.650.888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8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Hiệp Hòa (Công ty TNHH Hotel Hiệp Hòa)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28 Tân Lộ Kiều Lương,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0834.650.567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Vy Vy Nguyễn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18 đường vòng Núi Sam, phường Núi Sam, thành phố Châu Đốc,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02963.566.066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Khách sạn Yên Châu (Công ty TNHH MTV Khách sạn </w:t>
            </w: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Yên Châu)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số 89, Đường Hoàng Diệu, khóm Châu Thới 2, phường </w:t>
            </w: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Châu Phú B, Thành phố Châu Đốc, tỉnh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02963.934.567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Thông báo đủ </w:t>
            </w: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điều kiện</w:t>
            </w:r>
          </w:p>
        </w:tc>
      </w:tr>
      <w:tr w:rsidR="00DA607C" w:rsidRPr="00DA607C" w:rsidTr="00DA607C">
        <w:trPr>
          <w:trHeight w:val="43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ĐỊA BÀN THỊ XÃ TÂN CHÂU</w:t>
            </w:r>
          </w:p>
        </w:tc>
      </w:tr>
      <w:tr w:rsidR="00DA607C" w:rsidRPr="00DA607C" w:rsidTr="00DA607C">
        <w:trPr>
          <w:trHeight w:val="82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Thuận Lợi (Công ty Cổ phần Bách hóa Khách sạn Thuận Lợi)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198 Trần Phú, Long Hưng, thị xã Tân Châu,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02963.596.555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Song Lạc (Công ty TNHH Hồng Cúc)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199 Trần Hưng Đạo, K. Long Thị D, P. Long Thạnh, Thị xã Tân Châu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0296.3596.789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46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CHÂU THÀNH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Thảo Nguyên (DNTN I Thảo Nguyên)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ấp Bình Phú I, Bình Hòa, Châu Thành, AG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02963.584.029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Tô Châu (Công ty TNHH Thọ Tô Châu)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Quốc lộ 91, Ngã 3 lộ tẻ, xã Bình Hòa, huyện Châu Thành,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0899.450.099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Bảo Huân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30, Phú Hòa 2, xã Bình Hòa, Châu Thành,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02966.275.275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8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Quang Phương 3 (Hộ kinh doanh Quang Phương 3)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Tổ 32, ấp Bình Phú II, xã Bình Hòa, huyện Châu Thành,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0833049369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Phú Lộc (Công ty TNHH Phú Lộc Châu Thành)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xã Bình Phú I, xã Bình Hòa, huyện Châu Thành,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0918974334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6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THOẠI SƠN</w:t>
            </w:r>
          </w:p>
        </w:tc>
      </w:tr>
      <w:tr w:rsidR="00DA607C" w:rsidRPr="00DA607C" w:rsidTr="00DA607C">
        <w:trPr>
          <w:trHeight w:val="144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Phụng Hoàng (Công ty cổ phần lương thực - TM-DV- Giải trí Phụng Hoàng)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93 Nguyễn Huệ, TT Núi Sập, Thoại Sơn, An Giang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0913753955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106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Ngọc Minh Hòa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Núi Sập, huyện Thoại Sơn,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0833.444.561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9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Hoa Kiểng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131 đường Nguyễn Huệ, thị trấn Núi Sập, huyện Thoại Sơn,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02963.879.220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CHÂU PHÚ</w:t>
            </w:r>
          </w:p>
        </w:tc>
      </w:tr>
      <w:tr w:rsidR="00DA607C" w:rsidRPr="00DA607C" w:rsidTr="00DA607C">
        <w:trPr>
          <w:trHeight w:val="72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Gió Sông 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Ấp Bình Thành, xã Bình Mỹ, Châu Phú,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02963.889.805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64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NH-KS Vạn Hương Mai (DNTN Cẩm Loan)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QL 91, Mỹ Phó, Mỹ Đức, Châu Phú,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02963.647.455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118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Nhà hàng khách sạn 467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Ấp Bình Hưng, xã Bình Hưng, huyện Châu Phú,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0939.131.467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51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THỊ XÃ TỊNH BIÊN</w:t>
            </w:r>
          </w:p>
        </w:tc>
      </w:tr>
      <w:tr w:rsidR="00DA607C" w:rsidRPr="00DA607C" w:rsidTr="00DA607C">
        <w:trPr>
          <w:trHeight w:val="9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NH - KS Ngọc Hân (Công ty TNHH MTV Dịch vụ và du lịch Ngọc Hân)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266 Trà Sư, phường Nhà Bàng, thị xã Tịnh Biên,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02963.875.555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142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Sang Như Ngọc Resort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Xã An Hảo, thị xã Tịnh Biên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02966.538.538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Khải Vy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Tịnh Biên, thị xã Tịnh Biên,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0357.579.797</w:t>
            </w:r>
          </w:p>
        </w:tc>
        <w:tc>
          <w:tcPr>
            <w:tcW w:w="994" w:type="dxa"/>
            <w:shd w:val="clear" w:color="auto" w:fill="auto"/>
            <w:noWrap/>
          </w:tcPr>
          <w:p w:rsidR="00DA607C" w:rsidRPr="00DA607C" w:rsidRDefault="00DA607C" w:rsidP="00B6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7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Mai Mai Thanh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phường Tịnh Biên, thị xã Tịnh Biên,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02963.751.677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  <w:tr w:rsidR="00DA607C" w:rsidRPr="00DA607C" w:rsidTr="00DA607C">
        <w:trPr>
          <w:trHeight w:val="42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CHỢ MỚI</w:t>
            </w:r>
          </w:p>
        </w:tc>
      </w:tr>
      <w:tr w:rsidR="00DA607C" w:rsidRPr="00DA607C" w:rsidTr="00DA607C">
        <w:trPr>
          <w:trHeight w:val="90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Đông Đông (DNTN khách sạn Đông Đông)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Nguyễn Văn Hưởng, Ấp Thị 2, Thị trấn Chợ Mới,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0974.433.116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1 sao</w:t>
            </w:r>
          </w:p>
        </w:tc>
      </w:tr>
      <w:tr w:rsidR="00DA607C" w:rsidRPr="00DA607C" w:rsidTr="00DA607C">
        <w:trPr>
          <w:trHeight w:val="67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Thanh Bình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299, Tỉnh lộ 942, Ấp Mỹ hòa, thị trấn Mỹ Luông, huyện Chợ Mới,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2963,625252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105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36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Thiên Phú (DNTN KS Thiên Phú)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Thị trấn Chợ Mới, huyện Chợ Mới,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0977.773.131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Thông báo đủ điều kiện</w:t>
            </w:r>
          </w:p>
        </w:tc>
      </w:tr>
      <w:tr w:rsidR="00DA607C" w:rsidRPr="00DA607C" w:rsidTr="00DA607C">
        <w:trPr>
          <w:trHeight w:val="555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603" w:type="dxa"/>
            <w:gridSpan w:val="4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HUYỆN TRI TÔN</w:t>
            </w:r>
          </w:p>
        </w:tc>
      </w:tr>
      <w:tr w:rsidR="00DA607C" w:rsidRPr="00DA607C" w:rsidTr="00DA607C">
        <w:trPr>
          <w:trHeight w:val="12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Khách sạn Vườn Sao ( Công ty TNHH MTV Du lịch Vườn Sao)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số 15, ấp Tô Hạ, xã Núi Tôn, huyện Tri Tôn,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02963.770.909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2 sao</w:t>
            </w:r>
          </w:p>
        </w:tc>
      </w:tr>
      <w:tr w:rsidR="00DA607C" w:rsidRPr="00DA607C" w:rsidTr="00DA607C">
        <w:trPr>
          <w:trHeight w:val="690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Hotel Tri Tôn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A607C" w:rsidRPr="00DA607C" w:rsidRDefault="00DA607C" w:rsidP="00B65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3/2, khóm 5, thị trấn Tri Tôn, huyện Tri Tôn, tỉnh An Giang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0946999963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A607C" w:rsidRPr="00DA607C" w:rsidRDefault="00DA607C" w:rsidP="00B65A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07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</w:p>
        </w:tc>
      </w:tr>
    </w:tbl>
    <w:p w:rsidR="00C95143" w:rsidRPr="00C95143" w:rsidRDefault="00C95143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5143" w:rsidRPr="00C95143" w:rsidRDefault="00C95143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76FF" w:rsidRPr="009E76FF" w:rsidRDefault="009E76FF" w:rsidP="009E76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E76FF" w:rsidRPr="009E76FF" w:rsidSect="00DA607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41E3F"/>
    <w:rsid w:val="00241E3F"/>
    <w:rsid w:val="002B5CF6"/>
    <w:rsid w:val="00624AF5"/>
    <w:rsid w:val="006A7E9E"/>
    <w:rsid w:val="007A729D"/>
    <w:rsid w:val="00923898"/>
    <w:rsid w:val="009E76FF"/>
    <w:rsid w:val="00AD4EF4"/>
    <w:rsid w:val="00B32D89"/>
    <w:rsid w:val="00C9234F"/>
    <w:rsid w:val="00C95143"/>
    <w:rsid w:val="00DA607C"/>
    <w:rsid w:val="00F9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9A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qFormat/>
    <w:rsid w:val="00F93F9A"/>
    <w:pPr>
      <w:spacing w:before="116"/>
      <w:ind w:left="944" w:hanging="842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qFormat/>
    <w:rsid w:val="00F93F9A"/>
    <w:pPr>
      <w:spacing w:before="44"/>
      <w:ind w:left="361" w:hanging="259"/>
      <w:outlineLvl w:val="2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4AF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A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4AF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24AF5"/>
    <w:rPr>
      <w:rFonts w:asciiTheme="minorHAnsi" w:eastAsiaTheme="minorEastAsia" w:hAnsiTheme="minorHAnsi" w:cstheme="minorBidi"/>
      <w:b/>
      <w:bCs/>
      <w:color w:val="000000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qFormat/>
    <w:rsid w:val="00F93F9A"/>
    <w:pPr>
      <w:spacing w:before="120"/>
      <w:ind w:left="222"/>
    </w:pPr>
    <w:rPr>
      <w:rFonts w:ascii="Times New Roman" w:eastAsia="Times New Roman" w:hAnsi="Times New Roman"/>
      <w:color w:val="auto"/>
      <w:sz w:val="25"/>
      <w:szCs w:val="25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24AF5"/>
    <w:rPr>
      <w:rFonts w:ascii="Times New Roman" w:eastAsia="Times New Roman" w:hAnsi="Times New Roman"/>
      <w:sz w:val="25"/>
      <w:szCs w:val="25"/>
    </w:rPr>
  </w:style>
  <w:style w:type="character" w:styleId="Strong">
    <w:name w:val="Strong"/>
    <w:basedOn w:val="DefaultParagraphFont"/>
    <w:qFormat/>
    <w:rsid w:val="00624AF5"/>
    <w:rPr>
      <w:b/>
      <w:bCs/>
    </w:rPr>
  </w:style>
  <w:style w:type="character" w:styleId="Emphasis">
    <w:name w:val="Emphasis"/>
    <w:basedOn w:val="DefaultParagraphFont"/>
    <w:qFormat/>
    <w:rsid w:val="00624AF5"/>
    <w:rPr>
      <w:i/>
      <w:iCs/>
    </w:rPr>
  </w:style>
  <w:style w:type="paragraph" w:styleId="NormalWeb">
    <w:name w:val="Normal (Web)"/>
    <w:basedOn w:val="Normal"/>
    <w:uiPriority w:val="99"/>
    <w:rsid w:val="00624AF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24AF5"/>
    <w:pPr>
      <w:ind w:left="720"/>
    </w:pPr>
  </w:style>
  <w:style w:type="paragraph" w:customStyle="1" w:styleId="Listenabsatz">
    <w:name w:val="Listenabsatz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9E76FF"/>
    <w:rPr>
      <w:rFonts w:ascii="Times New Roman" w:eastAsiaTheme="minorHAnsi" w:hAnsi="Times New Roman" w:cstheme="minorBid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1968</Words>
  <Characters>11222</Characters>
  <Application>Microsoft Office Word</Application>
  <DocSecurity>0</DocSecurity>
  <Lines>93</Lines>
  <Paragraphs>26</Paragraphs>
  <ScaleCrop>false</ScaleCrop>
  <Company/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2023-09-12T07:23:00Z</dcterms:created>
  <dcterms:modified xsi:type="dcterms:W3CDTF">2023-09-12T07:24:00Z</dcterms:modified>
</cp:coreProperties>
</file>